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AB13D" w14:textId="73966F20" w:rsidR="00711D8C" w:rsidRPr="004D4140" w:rsidRDefault="004D4140" w:rsidP="00E75354">
      <w:pPr>
        <w:jc w:val="center"/>
        <w:rPr>
          <w:b/>
          <w:bCs/>
          <w:sz w:val="24"/>
          <w:szCs w:val="24"/>
        </w:rPr>
      </w:pPr>
      <w:r w:rsidRPr="004D4140">
        <w:rPr>
          <w:rFonts w:ascii="Times New Roman" w:hAnsi="Times New Roman" w:cs="Times New Roman"/>
          <w:b/>
          <w:bCs/>
          <w:sz w:val="28"/>
          <w:szCs w:val="28"/>
        </w:rPr>
        <w:t>О реализуемых образовательных программах</w:t>
      </w:r>
    </w:p>
    <w:tbl>
      <w:tblPr>
        <w:tblStyle w:val="a3"/>
        <w:tblW w:w="15735" w:type="dxa"/>
        <w:tblInd w:w="108" w:type="dxa"/>
        <w:tblLook w:val="04A0" w:firstRow="1" w:lastRow="0" w:firstColumn="1" w:lastColumn="0" w:noHBand="0" w:noVBand="1"/>
      </w:tblPr>
      <w:tblGrid>
        <w:gridCol w:w="436"/>
        <w:gridCol w:w="2523"/>
        <w:gridCol w:w="1619"/>
        <w:gridCol w:w="1864"/>
        <w:gridCol w:w="1646"/>
        <w:gridCol w:w="1973"/>
        <w:gridCol w:w="2066"/>
        <w:gridCol w:w="1770"/>
        <w:gridCol w:w="1838"/>
      </w:tblGrid>
      <w:tr w:rsidR="006B7877" w:rsidRPr="006B7877" w14:paraId="2980F51D" w14:textId="5B2CA5D3" w:rsidTr="006B7877">
        <w:tc>
          <w:tcPr>
            <w:tcW w:w="436" w:type="dxa"/>
            <w:vMerge w:val="restart"/>
          </w:tcPr>
          <w:p w14:paraId="56C7D2B9" w14:textId="04E975CA" w:rsidR="006B7877" w:rsidRPr="006B7877" w:rsidRDefault="006B7877" w:rsidP="004D414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3" w:type="dxa"/>
            <w:vMerge w:val="restart"/>
          </w:tcPr>
          <w:p w14:paraId="7F61A156" w14:textId="419093CE" w:rsidR="006B7877" w:rsidRPr="006B7877" w:rsidRDefault="006B7877" w:rsidP="004D4140">
            <w:pPr>
              <w:ind w:left="30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619" w:type="dxa"/>
            <w:vMerge w:val="restart"/>
          </w:tcPr>
          <w:p w14:paraId="24560D24" w14:textId="37DD5FE8" w:rsidR="006B7877" w:rsidRPr="006B7877" w:rsidRDefault="006B7877" w:rsidP="0058350A">
            <w:pPr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7549" w:type="dxa"/>
            <w:gridSpan w:val="4"/>
          </w:tcPr>
          <w:p w14:paraId="11E7AA88" w14:textId="49931256" w:rsidR="006B7877" w:rsidRPr="006B7877" w:rsidRDefault="006B7877" w:rsidP="0058350A">
            <w:pPr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Нормативный срок обучения</w:t>
            </w:r>
          </w:p>
        </w:tc>
        <w:tc>
          <w:tcPr>
            <w:tcW w:w="1770" w:type="dxa"/>
            <w:vMerge w:val="restart"/>
          </w:tcPr>
          <w:p w14:paraId="6707048E" w14:textId="4A1B3C5D" w:rsidR="006B7877" w:rsidRPr="006B7877" w:rsidRDefault="006B7877" w:rsidP="0058350A">
            <w:pPr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О численности обучающихся, являющихся Иностранными гражданами</w:t>
            </w:r>
          </w:p>
        </w:tc>
        <w:tc>
          <w:tcPr>
            <w:tcW w:w="1838" w:type="dxa"/>
            <w:vMerge w:val="restart"/>
          </w:tcPr>
          <w:p w14:paraId="2AE97CA6" w14:textId="51C2D59E" w:rsidR="006B7877" w:rsidRPr="006B7877" w:rsidRDefault="006B7877" w:rsidP="006B7877">
            <w:pPr>
              <w:pStyle w:val="a7"/>
              <w:ind w:left="40"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 xml:space="preserve">О языках образования </w:t>
            </w:r>
          </w:p>
        </w:tc>
      </w:tr>
      <w:tr w:rsidR="006B7877" w:rsidRPr="006B7877" w14:paraId="597E7C9E" w14:textId="77777777" w:rsidTr="006B7877">
        <w:tc>
          <w:tcPr>
            <w:tcW w:w="436" w:type="dxa"/>
            <w:vMerge/>
          </w:tcPr>
          <w:p w14:paraId="1BBCE0A6" w14:textId="77777777" w:rsidR="006B7877" w:rsidRPr="006B7877" w:rsidRDefault="006B7877" w:rsidP="004D41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</w:tcPr>
          <w:p w14:paraId="3802EE9C" w14:textId="77777777" w:rsidR="006B7877" w:rsidRPr="006B7877" w:rsidRDefault="006B7877" w:rsidP="004D4140">
            <w:pPr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Merge/>
          </w:tcPr>
          <w:p w14:paraId="6388BA40" w14:textId="77777777" w:rsidR="006B7877" w:rsidRPr="006B7877" w:rsidRDefault="006B7877" w:rsidP="00583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14:paraId="0F5E1274" w14:textId="3FB0B252" w:rsidR="006B7877" w:rsidRPr="006B7877" w:rsidRDefault="006B7877" w:rsidP="0058350A">
            <w:pPr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Спортивно-оздоровительный этап</w:t>
            </w:r>
          </w:p>
        </w:tc>
        <w:tc>
          <w:tcPr>
            <w:tcW w:w="1646" w:type="dxa"/>
          </w:tcPr>
          <w:p w14:paraId="1D04AAD7" w14:textId="3251E0EF" w:rsidR="006B7877" w:rsidRPr="006B7877" w:rsidRDefault="006B7877" w:rsidP="0058350A">
            <w:pPr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973" w:type="dxa"/>
          </w:tcPr>
          <w:p w14:paraId="125E8DAD" w14:textId="47AF5881" w:rsidR="006B7877" w:rsidRPr="006B7877" w:rsidRDefault="006B7877" w:rsidP="0058350A">
            <w:pPr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Учебно-тренировочный этап</w:t>
            </w:r>
          </w:p>
        </w:tc>
        <w:tc>
          <w:tcPr>
            <w:tcW w:w="2066" w:type="dxa"/>
          </w:tcPr>
          <w:p w14:paraId="4F3D8EFE" w14:textId="0781B51B" w:rsidR="006B7877" w:rsidRPr="006B7877" w:rsidRDefault="006B7877" w:rsidP="0058350A">
            <w:pPr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1770" w:type="dxa"/>
            <w:vMerge/>
          </w:tcPr>
          <w:p w14:paraId="26F6A084" w14:textId="7F85E8B6" w:rsidR="006B7877" w:rsidRPr="006B7877" w:rsidRDefault="006B7877" w:rsidP="00583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</w:tcPr>
          <w:p w14:paraId="5E78C084" w14:textId="77777777" w:rsidR="006B7877" w:rsidRPr="006B7877" w:rsidRDefault="006B7877" w:rsidP="00C659FF">
            <w:pPr>
              <w:pStyle w:val="a7"/>
              <w:ind w:left="18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877" w:rsidRPr="006B7877" w14:paraId="5BDA3041" w14:textId="77777777" w:rsidTr="006B7877">
        <w:tc>
          <w:tcPr>
            <w:tcW w:w="436" w:type="dxa"/>
            <w:vAlign w:val="center"/>
          </w:tcPr>
          <w:p w14:paraId="06C36CBF" w14:textId="18ECFACF" w:rsidR="006B7877" w:rsidRPr="006B7877" w:rsidRDefault="006B7877" w:rsidP="006B787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</w:tcPr>
          <w:p w14:paraId="122F8174" w14:textId="5D032FB5" w:rsidR="006B7877" w:rsidRPr="006B7877" w:rsidRDefault="006B7877" w:rsidP="00C659FF">
            <w:pPr>
              <w:ind w:left="30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 по виду спорта «Баскетбол»</w:t>
            </w:r>
          </w:p>
        </w:tc>
        <w:tc>
          <w:tcPr>
            <w:tcW w:w="1619" w:type="dxa"/>
            <w:vAlign w:val="center"/>
          </w:tcPr>
          <w:p w14:paraId="4385FD1B" w14:textId="4045CA8F" w:rsidR="006B7877" w:rsidRPr="006B7877" w:rsidRDefault="006B7877" w:rsidP="00C659FF">
            <w:pPr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64" w:type="dxa"/>
            <w:vAlign w:val="center"/>
          </w:tcPr>
          <w:p w14:paraId="064BD6F8" w14:textId="4B78F0EF" w:rsidR="006B7877" w:rsidRPr="006B7877" w:rsidRDefault="003031A9" w:rsidP="006B78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6" w:type="dxa"/>
            <w:vAlign w:val="center"/>
          </w:tcPr>
          <w:p w14:paraId="35512100" w14:textId="70774E59" w:rsidR="006B7877" w:rsidRPr="006B7877" w:rsidRDefault="006B7877" w:rsidP="006B7877">
            <w:pPr>
              <w:pStyle w:val="a7"/>
              <w:ind w:left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973" w:type="dxa"/>
            <w:vAlign w:val="center"/>
          </w:tcPr>
          <w:p w14:paraId="1F9C0952" w14:textId="7460CF64" w:rsidR="006B7877" w:rsidRPr="006B7877" w:rsidRDefault="006B7877" w:rsidP="006B7877">
            <w:pPr>
              <w:pStyle w:val="a7"/>
              <w:ind w:left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66" w:type="dxa"/>
            <w:vAlign w:val="center"/>
          </w:tcPr>
          <w:p w14:paraId="28E38E46" w14:textId="1D98DAA1" w:rsidR="006B7877" w:rsidRPr="006B7877" w:rsidRDefault="006B7877" w:rsidP="006B7877">
            <w:pPr>
              <w:pStyle w:val="a7"/>
              <w:ind w:left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1770" w:type="dxa"/>
            <w:vAlign w:val="center"/>
          </w:tcPr>
          <w:p w14:paraId="174F37B8" w14:textId="07A3904D" w:rsidR="006B7877" w:rsidRPr="006B7877" w:rsidRDefault="006B7877" w:rsidP="00C659FF">
            <w:pPr>
              <w:pStyle w:val="a7"/>
              <w:ind w:left="92"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vAlign w:val="center"/>
          </w:tcPr>
          <w:p w14:paraId="268299A0" w14:textId="607C18E4" w:rsidR="006B7877" w:rsidRPr="006B7877" w:rsidRDefault="006B7877" w:rsidP="006B7877">
            <w:pPr>
              <w:pStyle w:val="a7"/>
              <w:ind w:left="-102"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6B7877" w:rsidRPr="006B7877" w14:paraId="71FA3437" w14:textId="3DECB64E" w:rsidTr="006B7877">
        <w:tc>
          <w:tcPr>
            <w:tcW w:w="436" w:type="dxa"/>
            <w:vAlign w:val="center"/>
          </w:tcPr>
          <w:p w14:paraId="55DF4348" w14:textId="0B587CA2" w:rsidR="006B7877" w:rsidRPr="006B7877" w:rsidRDefault="006B7877" w:rsidP="006B787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3" w:type="dxa"/>
          </w:tcPr>
          <w:p w14:paraId="03BE5017" w14:textId="1FDF8522" w:rsidR="006B7877" w:rsidRPr="006B7877" w:rsidRDefault="006B7877" w:rsidP="006B7877">
            <w:pPr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 по виду спорта «Волейбол»</w:t>
            </w:r>
          </w:p>
        </w:tc>
        <w:tc>
          <w:tcPr>
            <w:tcW w:w="1619" w:type="dxa"/>
            <w:vAlign w:val="center"/>
          </w:tcPr>
          <w:p w14:paraId="63653B22" w14:textId="4DC72D6C" w:rsidR="006B7877" w:rsidRPr="006B7877" w:rsidRDefault="006B7877" w:rsidP="006B78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64" w:type="dxa"/>
            <w:vAlign w:val="center"/>
          </w:tcPr>
          <w:p w14:paraId="24B7A858" w14:textId="79BFE7EC" w:rsidR="006B7877" w:rsidRPr="006B7877" w:rsidRDefault="003031A9" w:rsidP="006B78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6" w:type="dxa"/>
            <w:vAlign w:val="center"/>
          </w:tcPr>
          <w:p w14:paraId="370CB410" w14:textId="40E32B73" w:rsidR="006B7877" w:rsidRPr="006B7877" w:rsidRDefault="006B7877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973" w:type="dxa"/>
            <w:vAlign w:val="center"/>
          </w:tcPr>
          <w:p w14:paraId="65E38539" w14:textId="6606BCDB" w:rsidR="006B7877" w:rsidRPr="006B7877" w:rsidRDefault="006B7877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66" w:type="dxa"/>
            <w:vAlign w:val="center"/>
          </w:tcPr>
          <w:p w14:paraId="74C00FF6" w14:textId="2B8814D9" w:rsidR="006B7877" w:rsidRPr="006B7877" w:rsidRDefault="006B7877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1770" w:type="dxa"/>
            <w:vAlign w:val="center"/>
          </w:tcPr>
          <w:p w14:paraId="464A68AF" w14:textId="3CD5E507" w:rsidR="006B7877" w:rsidRPr="006B7877" w:rsidRDefault="006B7877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vAlign w:val="center"/>
          </w:tcPr>
          <w:p w14:paraId="34C1F5A3" w14:textId="6D26587B" w:rsidR="006B7877" w:rsidRPr="006B7877" w:rsidRDefault="006B7877" w:rsidP="006B78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6B7877" w:rsidRPr="006B7877" w14:paraId="23342E85" w14:textId="40907097" w:rsidTr="006B7877">
        <w:tc>
          <w:tcPr>
            <w:tcW w:w="436" w:type="dxa"/>
            <w:vAlign w:val="center"/>
          </w:tcPr>
          <w:p w14:paraId="320302B7" w14:textId="5CB219CF" w:rsidR="006B7877" w:rsidRPr="006B7877" w:rsidRDefault="006B7877" w:rsidP="006B787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3" w:type="dxa"/>
          </w:tcPr>
          <w:p w14:paraId="77BA15E6" w14:textId="5E4A2219" w:rsidR="006B7877" w:rsidRPr="006B7877" w:rsidRDefault="006B7877" w:rsidP="006B7877">
            <w:pPr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 по виду спорта «Кикбоксинг»</w:t>
            </w:r>
          </w:p>
        </w:tc>
        <w:tc>
          <w:tcPr>
            <w:tcW w:w="1619" w:type="dxa"/>
            <w:vAlign w:val="center"/>
          </w:tcPr>
          <w:p w14:paraId="6ADF34CF" w14:textId="731D5520" w:rsidR="006B7877" w:rsidRPr="006B7877" w:rsidRDefault="006B7877" w:rsidP="006B78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64" w:type="dxa"/>
            <w:vAlign w:val="center"/>
          </w:tcPr>
          <w:p w14:paraId="665FD483" w14:textId="5231468A" w:rsidR="006B7877" w:rsidRPr="006B7877" w:rsidRDefault="003031A9" w:rsidP="006B78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6" w:type="dxa"/>
            <w:vAlign w:val="center"/>
          </w:tcPr>
          <w:p w14:paraId="1A03A28A" w14:textId="27F60DE9" w:rsidR="006B7877" w:rsidRPr="006B7877" w:rsidRDefault="006B7877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973" w:type="dxa"/>
            <w:vAlign w:val="center"/>
          </w:tcPr>
          <w:p w14:paraId="56F1BB39" w14:textId="2580698E" w:rsidR="006B7877" w:rsidRPr="006B7877" w:rsidRDefault="006B7877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66" w:type="dxa"/>
            <w:vAlign w:val="center"/>
          </w:tcPr>
          <w:p w14:paraId="08CD4FB9" w14:textId="4A5E321E" w:rsidR="006B7877" w:rsidRPr="006B7877" w:rsidRDefault="006B7877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1770" w:type="dxa"/>
            <w:vAlign w:val="center"/>
          </w:tcPr>
          <w:p w14:paraId="7BA7CAF0" w14:textId="07314915" w:rsidR="006B7877" w:rsidRPr="006B7877" w:rsidRDefault="006B7877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vAlign w:val="center"/>
          </w:tcPr>
          <w:p w14:paraId="05688068" w14:textId="4757A2F0" w:rsidR="006B7877" w:rsidRPr="006B7877" w:rsidRDefault="006B7877" w:rsidP="006B78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6B7877" w:rsidRPr="006B7877" w14:paraId="493338AB" w14:textId="218925F5" w:rsidTr="006B7877">
        <w:tc>
          <w:tcPr>
            <w:tcW w:w="436" w:type="dxa"/>
            <w:vAlign w:val="center"/>
          </w:tcPr>
          <w:p w14:paraId="6DCCDD45" w14:textId="68771466" w:rsidR="006B7877" w:rsidRPr="006B7877" w:rsidRDefault="006B7877" w:rsidP="006B787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3" w:type="dxa"/>
          </w:tcPr>
          <w:p w14:paraId="15F26D8A" w14:textId="07879C3E" w:rsidR="006B7877" w:rsidRPr="006B7877" w:rsidRDefault="006B7877" w:rsidP="006B7877">
            <w:pPr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 по виду спорта «Легкая атлетика»</w:t>
            </w:r>
          </w:p>
        </w:tc>
        <w:tc>
          <w:tcPr>
            <w:tcW w:w="1619" w:type="dxa"/>
            <w:vAlign w:val="center"/>
          </w:tcPr>
          <w:p w14:paraId="7FFAB77E" w14:textId="0812A3D6" w:rsidR="006B7877" w:rsidRPr="006B7877" w:rsidRDefault="006B7877" w:rsidP="006B78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64" w:type="dxa"/>
            <w:vAlign w:val="center"/>
          </w:tcPr>
          <w:p w14:paraId="0D9A30D3" w14:textId="476BF513" w:rsidR="006B7877" w:rsidRPr="006B7877" w:rsidRDefault="003031A9" w:rsidP="006B78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6" w:type="dxa"/>
            <w:vAlign w:val="center"/>
          </w:tcPr>
          <w:p w14:paraId="6629C9CE" w14:textId="2FEA0F1C" w:rsidR="006B7877" w:rsidRPr="006B7877" w:rsidRDefault="006B7877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973" w:type="dxa"/>
            <w:vAlign w:val="center"/>
          </w:tcPr>
          <w:p w14:paraId="5FC20636" w14:textId="4152690F" w:rsidR="006B7877" w:rsidRPr="006B7877" w:rsidRDefault="006B7877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66" w:type="dxa"/>
            <w:vAlign w:val="center"/>
          </w:tcPr>
          <w:p w14:paraId="65E2F410" w14:textId="11952DA8" w:rsidR="006B7877" w:rsidRPr="006B7877" w:rsidRDefault="006B7877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1770" w:type="dxa"/>
            <w:vAlign w:val="center"/>
          </w:tcPr>
          <w:p w14:paraId="6A2D8894" w14:textId="47781C50" w:rsidR="006B7877" w:rsidRPr="006B7877" w:rsidRDefault="006B7877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vAlign w:val="center"/>
          </w:tcPr>
          <w:p w14:paraId="6F4FBB62" w14:textId="4E2409A1" w:rsidR="006B7877" w:rsidRPr="006B7877" w:rsidRDefault="006B7877" w:rsidP="006B78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6B7877" w:rsidRPr="006B7877" w14:paraId="3360580E" w14:textId="023B18D5" w:rsidTr="006B7877">
        <w:tc>
          <w:tcPr>
            <w:tcW w:w="436" w:type="dxa"/>
            <w:vAlign w:val="center"/>
          </w:tcPr>
          <w:p w14:paraId="3E92EA70" w14:textId="7E120136" w:rsidR="006B7877" w:rsidRPr="006B7877" w:rsidRDefault="006B7877" w:rsidP="006B787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3" w:type="dxa"/>
          </w:tcPr>
          <w:p w14:paraId="729DAE4D" w14:textId="78819FE1" w:rsidR="006B7877" w:rsidRPr="006B7877" w:rsidRDefault="006B7877" w:rsidP="006B7877">
            <w:pPr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 по виду спорта «</w:t>
            </w:r>
            <w:proofErr w:type="spellStart"/>
            <w:r w:rsidRPr="006B7877">
              <w:rPr>
                <w:rFonts w:ascii="Times New Roman" w:hAnsi="Times New Roman" w:cs="Times New Roman"/>
              </w:rPr>
              <w:t>Муайтай</w:t>
            </w:r>
            <w:proofErr w:type="spellEnd"/>
            <w:r w:rsidRPr="006B78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9" w:type="dxa"/>
            <w:vAlign w:val="center"/>
          </w:tcPr>
          <w:p w14:paraId="4CA0B155" w14:textId="57924ADD" w:rsidR="006B7877" w:rsidRPr="006B7877" w:rsidRDefault="006B7877" w:rsidP="006B78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64" w:type="dxa"/>
            <w:vAlign w:val="center"/>
          </w:tcPr>
          <w:p w14:paraId="54A41BA0" w14:textId="13A5A4AF" w:rsidR="006B7877" w:rsidRPr="006B7877" w:rsidRDefault="003031A9" w:rsidP="006B78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6" w:type="dxa"/>
            <w:vAlign w:val="center"/>
          </w:tcPr>
          <w:p w14:paraId="01104A8E" w14:textId="3E759B2F" w:rsidR="006B7877" w:rsidRPr="006B7877" w:rsidRDefault="006B7877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973" w:type="dxa"/>
            <w:vAlign w:val="center"/>
          </w:tcPr>
          <w:p w14:paraId="74D48237" w14:textId="40CF2A8C" w:rsidR="006B7877" w:rsidRPr="006B7877" w:rsidRDefault="006B7877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66" w:type="dxa"/>
            <w:vAlign w:val="center"/>
          </w:tcPr>
          <w:p w14:paraId="511978E5" w14:textId="66A019D8" w:rsidR="006B7877" w:rsidRPr="006B7877" w:rsidRDefault="006B7877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1770" w:type="dxa"/>
            <w:vAlign w:val="center"/>
          </w:tcPr>
          <w:p w14:paraId="1EEC8984" w14:textId="4EBA0332" w:rsidR="006B7877" w:rsidRPr="006B7877" w:rsidRDefault="006B7877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vAlign w:val="center"/>
          </w:tcPr>
          <w:p w14:paraId="36C49BFF" w14:textId="224EF746" w:rsidR="006B7877" w:rsidRPr="006B7877" w:rsidRDefault="006B7877" w:rsidP="006B78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6B7877" w:rsidRPr="006B7877" w14:paraId="1267C2CB" w14:textId="61B2EFB7" w:rsidTr="006B7877">
        <w:tc>
          <w:tcPr>
            <w:tcW w:w="436" w:type="dxa"/>
            <w:vAlign w:val="center"/>
          </w:tcPr>
          <w:p w14:paraId="099F3A1F" w14:textId="19110EC3" w:rsidR="006B7877" w:rsidRPr="006B7877" w:rsidRDefault="006B7877" w:rsidP="006B787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3" w:type="dxa"/>
          </w:tcPr>
          <w:p w14:paraId="4C7BE109" w14:textId="5D0AEFC6" w:rsidR="006B7877" w:rsidRPr="006B7877" w:rsidRDefault="006B7877" w:rsidP="006B7877">
            <w:pPr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 по виду спорта «Настольный теннис»</w:t>
            </w:r>
          </w:p>
        </w:tc>
        <w:tc>
          <w:tcPr>
            <w:tcW w:w="1619" w:type="dxa"/>
            <w:vAlign w:val="center"/>
          </w:tcPr>
          <w:p w14:paraId="1B3C7F45" w14:textId="4A70FCFD" w:rsidR="006B7877" w:rsidRPr="006B7877" w:rsidRDefault="006B7877" w:rsidP="006B78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64" w:type="dxa"/>
            <w:vAlign w:val="center"/>
          </w:tcPr>
          <w:p w14:paraId="5C3D63F9" w14:textId="54AB8BB0" w:rsidR="006B7877" w:rsidRPr="006B7877" w:rsidRDefault="003031A9" w:rsidP="006B78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6" w:type="dxa"/>
            <w:vAlign w:val="center"/>
          </w:tcPr>
          <w:p w14:paraId="13AE0525" w14:textId="478D2904" w:rsidR="006B7877" w:rsidRPr="006B7877" w:rsidRDefault="006B7877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973" w:type="dxa"/>
            <w:vAlign w:val="center"/>
          </w:tcPr>
          <w:p w14:paraId="36D90921" w14:textId="0125A5DD" w:rsidR="006B7877" w:rsidRPr="006B7877" w:rsidRDefault="006B7877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66" w:type="dxa"/>
            <w:vAlign w:val="center"/>
          </w:tcPr>
          <w:p w14:paraId="7CCE0B39" w14:textId="1C58C683" w:rsidR="006B7877" w:rsidRPr="006B7877" w:rsidRDefault="006B7877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1770" w:type="dxa"/>
            <w:vAlign w:val="center"/>
          </w:tcPr>
          <w:p w14:paraId="68EE8349" w14:textId="593FB9F7" w:rsidR="006B7877" w:rsidRPr="006B7877" w:rsidRDefault="006B7877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vAlign w:val="center"/>
          </w:tcPr>
          <w:p w14:paraId="3A313F91" w14:textId="6BA65777" w:rsidR="006B7877" w:rsidRPr="006B7877" w:rsidRDefault="006B7877" w:rsidP="006B78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6B7877" w:rsidRPr="006B7877" w14:paraId="3F19F8E4" w14:textId="179E6778" w:rsidTr="006B7877">
        <w:tc>
          <w:tcPr>
            <w:tcW w:w="436" w:type="dxa"/>
            <w:vAlign w:val="center"/>
          </w:tcPr>
          <w:p w14:paraId="684AE493" w14:textId="720AB053" w:rsidR="006B7877" w:rsidRPr="006B7877" w:rsidRDefault="006B7877" w:rsidP="006B787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23" w:type="dxa"/>
          </w:tcPr>
          <w:p w14:paraId="6A7467A1" w14:textId="6F3336A6" w:rsidR="006B7877" w:rsidRPr="006B7877" w:rsidRDefault="006B7877" w:rsidP="006B7877">
            <w:pPr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 xml:space="preserve">Дополнительная общеразвивающая </w:t>
            </w:r>
            <w:r w:rsidR="002048C0">
              <w:rPr>
                <w:rFonts w:ascii="Times New Roman" w:hAnsi="Times New Roman" w:cs="Times New Roman"/>
              </w:rPr>
              <w:t xml:space="preserve">программа </w:t>
            </w:r>
            <w:r w:rsidRPr="006B7877">
              <w:rPr>
                <w:rFonts w:ascii="Times New Roman" w:hAnsi="Times New Roman" w:cs="Times New Roman"/>
              </w:rPr>
              <w:t>по баскетболу</w:t>
            </w:r>
          </w:p>
        </w:tc>
        <w:tc>
          <w:tcPr>
            <w:tcW w:w="1619" w:type="dxa"/>
            <w:vAlign w:val="center"/>
          </w:tcPr>
          <w:p w14:paraId="2BD75851" w14:textId="67765D19" w:rsidR="006B7877" w:rsidRPr="006B7877" w:rsidRDefault="006B7877" w:rsidP="006B78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64" w:type="dxa"/>
            <w:vAlign w:val="center"/>
          </w:tcPr>
          <w:p w14:paraId="26CFE960" w14:textId="6BA65E47" w:rsidR="006B7877" w:rsidRPr="006B7877" w:rsidRDefault="002F7CAC" w:rsidP="006B78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  <w:r w:rsidR="003031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646" w:type="dxa"/>
            <w:vAlign w:val="center"/>
          </w:tcPr>
          <w:p w14:paraId="4F3A91D3" w14:textId="21CEAAAF" w:rsidR="006B7877" w:rsidRPr="006B7877" w:rsidRDefault="003031A9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3" w:type="dxa"/>
            <w:vAlign w:val="center"/>
          </w:tcPr>
          <w:p w14:paraId="1562A2C1" w14:textId="4FE64F2E" w:rsidR="006B7877" w:rsidRPr="006B7877" w:rsidRDefault="003031A9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6" w:type="dxa"/>
            <w:vAlign w:val="center"/>
          </w:tcPr>
          <w:p w14:paraId="75506238" w14:textId="5178816F" w:rsidR="006B7877" w:rsidRPr="006B7877" w:rsidRDefault="003031A9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0" w:type="dxa"/>
            <w:vAlign w:val="center"/>
          </w:tcPr>
          <w:p w14:paraId="34013DB6" w14:textId="07918963" w:rsidR="006B7877" w:rsidRPr="006B7877" w:rsidRDefault="006B7877" w:rsidP="006B7877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vAlign w:val="center"/>
          </w:tcPr>
          <w:p w14:paraId="1138D401" w14:textId="42DE8570" w:rsidR="006B7877" w:rsidRPr="006B7877" w:rsidRDefault="006B7877" w:rsidP="006B78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3031A9" w:rsidRPr="006B7877" w14:paraId="0F711DB1" w14:textId="593A1A7A" w:rsidTr="006B7877">
        <w:tc>
          <w:tcPr>
            <w:tcW w:w="436" w:type="dxa"/>
            <w:vAlign w:val="center"/>
          </w:tcPr>
          <w:p w14:paraId="72C0BE36" w14:textId="1F1B495B" w:rsidR="003031A9" w:rsidRPr="006B7877" w:rsidRDefault="003031A9" w:rsidP="003031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3" w:type="dxa"/>
          </w:tcPr>
          <w:p w14:paraId="5583DD1F" w14:textId="1D603237" w:rsidR="003031A9" w:rsidRPr="006B7877" w:rsidRDefault="003031A9" w:rsidP="003031A9">
            <w:pPr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 xml:space="preserve">Дополнительная общеразвивающая </w:t>
            </w:r>
            <w:r w:rsidR="002048C0">
              <w:rPr>
                <w:rFonts w:ascii="Times New Roman" w:hAnsi="Times New Roman" w:cs="Times New Roman"/>
              </w:rPr>
              <w:t>программа</w:t>
            </w:r>
            <w:r w:rsidR="002048C0" w:rsidRPr="006B7877">
              <w:rPr>
                <w:rFonts w:ascii="Times New Roman" w:hAnsi="Times New Roman" w:cs="Times New Roman"/>
              </w:rPr>
              <w:t xml:space="preserve"> </w:t>
            </w:r>
            <w:r w:rsidRPr="006B7877">
              <w:rPr>
                <w:rFonts w:ascii="Times New Roman" w:hAnsi="Times New Roman" w:cs="Times New Roman"/>
              </w:rPr>
              <w:t>по спорту глухих (волейбол)</w:t>
            </w:r>
          </w:p>
        </w:tc>
        <w:tc>
          <w:tcPr>
            <w:tcW w:w="1619" w:type="dxa"/>
            <w:vAlign w:val="center"/>
          </w:tcPr>
          <w:p w14:paraId="34BA31EF" w14:textId="6DB1EF1A" w:rsidR="003031A9" w:rsidRPr="006B7877" w:rsidRDefault="003031A9" w:rsidP="003031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64" w:type="dxa"/>
            <w:vAlign w:val="center"/>
          </w:tcPr>
          <w:p w14:paraId="00552E92" w14:textId="2D2B87DC" w:rsidR="003031A9" w:rsidRPr="006B7877" w:rsidRDefault="002F7CAC" w:rsidP="003031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 лет</w:t>
            </w:r>
          </w:p>
        </w:tc>
        <w:tc>
          <w:tcPr>
            <w:tcW w:w="1646" w:type="dxa"/>
            <w:vAlign w:val="center"/>
          </w:tcPr>
          <w:p w14:paraId="3802E336" w14:textId="3C7ADE50" w:rsidR="003031A9" w:rsidRPr="006B7877" w:rsidRDefault="003031A9" w:rsidP="003031A9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3" w:type="dxa"/>
            <w:vAlign w:val="center"/>
          </w:tcPr>
          <w:p w14:paraId="229F33BE" w14:textId="50AF7140" w:rsidR="003031A9" w:rsidRPr="006B7877" w:rsidRDefault="003031A9" w:rsidP="003031A9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6" w:type="dxa"/>
            <w:vAlign w:val="center"/>
          </w:tcPr>
          <w:p w14:paraId="2FB7C3E2" w14:textId="75987FA9" w:rsidR="003031A9" w:rsidRPr="006B7877" w:rsidRDefault="003031A9" w:rsidP="003031A9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0" w:type="dxa"/>
            <w:vAlign w:val="center"/>
          </w:tcPr>
          <w:p w14:paraId="2FCDEBC3" w14:textId="27D4F495" w:rsidR="003031A9" w:rsidRPr="006B7877" w:rsidRDefault="003031A9" w:rsidP="003031A9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vAlign w:val="center"/>
          </w:tcPr>
          <w:p w14:paraId="5EE84711" w14:textId="5E2EBB58" w:rsidR="003031A9" w:rsidRPr="006B7877" w:rsidRDefault="003031A9" w:rsidP="003031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3031A9" w:rsidRPr="006B7877" w14:paraId="2A7D1D8C" w14:textId="714F7742" w:rsidTr="006B7877">
        <w:tc>
          <w:tcPr>
            <w:tcW w:w="436" w:type="dxa"/>
            <w:vAlign w:val="center"/>
          </w:tcPr>
          <w:p w14:paraId="38FAC88F" w14:textId="74D9DC6E" w:rsidR="003031A9" w:rsidRPr="006B7877" w:rsidRDefault="003031A9" w:rsidP="003031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3" w:type="dxa"/>
          </w:tcPr>
          <w:p w14:paraId="6EDCD23D" w14:textId="70A0ACCB" w:rsidR="003031A9" w:rsidRPr="006B7877" w:rsidRDefault="003031A9" w:rsidP="003031A9">
            <w:pPr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 xml:space="preserve">Дополнительная общеразвивающая </w:t>
            </w:r>
            <w:r w:rsidR="002048C0">
              <w:rPr>
                <w:rFonts w:ascii="Times New Roman" w:hAnsi="Times New Roman" w:cs="Times New Roman"/>
              </w:rPr>
              <w:t>программа</w:t>
            </w:r>
            <w:r w:rsidR="002048C0" w:rsidRPr="006B7877">
              <w:rPr>
                <w:rFonts w:ascii="Times New Roman" w:hAnsi="Times New Roman" w:cs="Times New Roman"/>
              </w:rPr>
              <w:t xml:space="preserve"> </w:t>
            </w:r>
            <w:r w:rsidRPr="006B7877">
              <w:rPr>
                <w:rFonts w:ascii="Times New Roman" w:hAnsi="Times New Roman" w:cs="Times New Roman"/>
              </w:rPr>
              <w:t>по кикбоксингу</w:t>
            </w:r>
          </w:p>
        </w:tc>
        <w:tc>
          <w:tcPr>
            <w:tcW w:w="1619" w:type="dxa"/>
            <w:vAlign w:val="center"/>
          </w:tcPr>
          <w:p w14:paraId="1E7F1CAD" w14:textId="41D60565" w:rsidR="003031A9" w:rsidRPr="006B7877" w:rsidRDefault="003031A9" w:rsidP="003031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64" w:type="dxa"/>
            <w:vAlign w:val="center"/>
          </w:tcPr>
          <w:p w14:paraId="350F89EE" w14:textId="06BDF363" w:rsidR="003031A9" w:rsidRPr="006B7877" w:rsidRDefault="003031A9" w:rsidP="003031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646" w:type="dxa"/>
            <w:vAlign w:val="center"/>
          </w:tcPr>
          <w:p w14:paraId="02CBEB2D" w14:textId="402EC7D3" w:rsidR="003031A9" w:rsidRPr="006B7877" w:rsidRDefault="003031A9" w:rsidP="003031A9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3" w:type="dxa"/>
            <w:vAlign w:val="center"/>
          </w:tcPr>
          <w:p w14:paraId="5D708292" w14:textId="5DB4BF98" w:rsidR="003031A9" w:rsidRPr="006B7877" w:rsidRDefault="003031A9" w:rsidP="003031A9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6" w:type="dxa"/>
            <w:vAlign w:val="center"/>
          </w:tcPr>
          <w:p w14:paraId="077EBD27" w14:textId="7A27112B" w:rsidR="003031A9" w:rsidRPr="006B7877" w:rsidRDefault="003031A9" w:rsidP="003031A9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0" w:type="dxa"/>
            <w:vAlign w:val="center"/>
          </w:tcPr>
          <w:p w14:paraId="1BBDF818" w14:textId="37E28114" w:rsidR="003031A9" w:rsidRPr="006B7877" w:rsidRDefault="003031A9" w:rsidP="003031A9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vAlign w:val="center"/>
          </w:tcPr>
          <w:p w14:paraId="302B4E06" w14:textId="4A99D925" w:rsidR="003031A9" w:rsidRPr="006B7877" w:rsidRDefault="003031A9" w:rsidP="003031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3031A9" w:rsidRPr="006B7877" w14:paraId="432D9F86" w14:textId="418AAFE8" w:rsidTr="006B7877">
        <w:tc>
          <w:tcPr>
            <w:tcW w:w="436" w:type="dxa"/>
            <w:vAlign w:val="center"/>
          </w:tcPr>
          <w:p w14:paraId="274D8ED7" w14:textId="0F7A0748" w:rsidR="003031A9" w:rsidRPr="006B7877" w:rsidRDefault="003031A9" w:rsidP="003031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3" w:type="dxa"/>
          </w:tcPr>
          <w:p w14:paraId="7A422A77" w14:textId="65792049" w:rsidR="003031A9" w:rsidRPr="006B7877" w:rsidRDefault="003031A9" w:rsidP="003031A9">
            <w:pPr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 xml:space="preserve">Дополнительная общеразвивающая </w:t>
            </w:r>
            <w:r w:rsidR="002048C0">
              <w:rPr>
                <w:rFonts w:ascii="Times New Roman" w:hAnsi="Times New Roman" w:cs="Times New Roman"/>
              </w:rPr>
              <w:t>программа</w:t>
            </w:r>
            <w:r w:rsidR="002048C0" w:rsidRPr="006B7877">
              <w:rPr>
                <w:rFonts w:ascii="Times New Roman" w:hAnsi="Times New Roman" w:cs="Times New Roman"/>
              </w:rPr>
              <w:t xml:space="preserve"> </w:t>
            </w:r>
            <w:r w:rsidRPr="006B7877">
              <w:rPr>
                <w:rFonts w:ascii="Times New Roman" w:hAnsi="Times New Roman" w:cs="Times New Roman"/>
              </w:rPr>
              <w:t>по легкой атлетике</w:t>
            </w:r>
            <w:r w:rsidR="002F7CAC">
              <w:rPr>
                <w:rFonts w:ascii="Times New Roman" w:hAnsi="Times New Roman" w:cs="Times New Roman"/>
              </w:rPr>
              <w:t xml:space="preserve"> (базовый)</w:t>
            </w:r>
          </w:p>
        </w:tc>
        <w:tc>
          <w:tcPr>
            <w:tcW w:w="1619" w:type="dxa"/>
            <w:vAlign w:val="center"/>
          </w:tcPr>
          <w:p w14:paraId="64067F0B" w14:textId="0B2C3809" w:rsidR="003031A9" w:rsidRPr="006B7877" w:rsidRDefault="003031A9" w:rsidP="003031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64" w:type="dxa"/>
            <w:vAlign w:val="center"/>
          </w:tcPr>
          <w:p w14:paraId="71B60271" w14:textId="1941CDAC" w:rsidR="003031A9" w:rsidRPr="006B7877" w:rsidRDefault="002F7CAC" w:rsidP="003031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31A9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46" w:type="dxa"/>
            <w:vAlign w:val="center"/>
          </w:tcPr>
          <w:p w14:paraId="67D95D9C" w14:textId="71BC482B" w:rsidR="003031A9" w:rsidRPr="006B7877" w:rsidRDefault="003031A9" w:rsidP="003031A9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3" w:type="dxa"/>
            <w:vAlign w:val="center"/>
          </w:tcPr>
          <w:p w14:paraId="0D19667D" w14:textId="5F2983CB" w:rsidR="003031A9" w:rsidRPr="006B7877" w:rsidRDefault="003031A9" w:rsidP="003031A9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6" w:type="dxa"/>
            <w:vAlign w:val="center"/>
          </w:tcPr>
          <w:p w14:paraId="27C358CC" w14:textId="56B1EB6B" w:rsidR="003031A9" w:rsidRPr="006B7877" w:rsidRDefault="003031A9" w:rsidP="003031A9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0" w:type="dxa"/>
            <w:vAlign w:val="center"/>
          </w:tcPr>
          <w:p w14:paraId="6C5C5A43" w14:textId="242B2F53" w:rsidR="003031A9" w:rsidRPr="006B7877" w:rsidRDefault="003031A9" w:rsidP="003031A9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vAlign w:val="center"/>
          </w:tcPr>
          <w:p w14:paraId="6E888EE0" w14:textId="3A6E71B5" w:rsidR="003031A9" w:rsidRPr="006B7877" w:rsidRDefault="003031A9" w:rsidP="003031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5F372A" w:rsidRPr="006B7877" w14:paraId="1FB5B4E6" w14:textId="77777777" w:rsidTr="006B7877">
        <w:tc>
          <w:tcPr>
            <w:tcW w:w="436" w:type="dxa"/>
            <w:vAlign w:val="center"/>
          </w:tcPr>
          <w:p w14:paraId="3BEFA6A8" w14:textId="72FA802D" w:rsidR="005F372A" w:rsidRDefault="005F372A" w:rsidP="005F372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3" w:type="dxa"/>
          </w:tcPr>
          <w:p w14:paraId="73D95697" w14:textId="37555F19" w:rsidR="005F372A" w:rsidRPr="006B7877" w:rsidRDefault="005F372A" w:rsidP="005F372A">
            <w:pPr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 xml:space="preserve">Дополнительная общеразвивающая </w:t>
            </w:r>
            <w:r>
              <w:rPr>
                <w:rFonts w:ascii="Times New Roman" w:hAnsi="Times New Roman" w:cs="Times New Roman"/>
              </w:rPr>
              <w:t>программа</w:t>
            </w:r>
            <w:r w:rsidRPr="006B7877">
              <w:rPr>
                <w:rFonts w:ascii="Times New Roman" w:hAnsi="Times New Roman" w:cs="Times New Roman"/>
              </w:rPr>
              <w:t xml:space="preserve"> по легкой атлетике</w:t>
            </w:r>
            <w:r w:rsidR="002F7CAC">
              <w:rPr>
                <w:rFonts w:ascii="Times New Roman" w:hAnsi="Times New Roman" w:cs="Times New Roman"/>
              </w:rPr>
              <w:t xml:space="preserve"> (ознакомительный)</w:t>
            </w:r>
          </w:p>
        </w:tc>
        <w:tc>
          <w:tcPr>
            <w:tcW w:w="1619" w:type="dxa"/>
            <w:vAlign w:val="center"/>
          </w:tcPr>
          <w:p w14:paraId="73DBDDB5" w14:textId="03339E65" w:rsidR="005F372A" w:rsidRPr="006B7877" w:rsidRDefault="005F372A" w:rsidP="005F3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64" w:type="dxa"/>
            <w:vAlign w:val="center"/>
          </w:tcPr>
          <w:p w14:paraId="54D55686" w14:textId="6E502C81" w:rsidR="005F372A" w:rsidRDefault="005F372A" w:rsidP="005F3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646" w:type="dxa"/>
            <w:vAlign w:val="center"/>
          </w:tcPr>
          <w:p w14:paraId="17653091" w14:textId="14C84A54" w:rsidR="005F372A" w:rsidRDefault="005F372A" w:rsidP="005F372A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3" w:type="dxa"/>
            <w:vAlign w:val="center"/>
          </w:tcPr>
          <w:p w14:paraId="2004F502" w14:textId="62D82D7D" w:rsidR="005F372A" w:rsidRDefault="005F372A" w:rsidP="005F372A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6" w:type="dxa"/>
            <w:vAlign w:val="center"/>
          </w:tcPr>
          <w:p w14:paraId="79380864" w14:textId="1A55FE5D" w:rsidR="005F372A" w:rsidRDefault="005F372A" w:rsidP="005F372A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0" w:type="dxa"/>
            <w:vAlign w:val="center"/>
          </w:tcPr>
          <w:p w14:paraId="75A6ED25" w14:textId="700BE31D" w:rsidR="005F372A" w:rsidRPr="006B7877" w:rsidRDefault="005F372A" w:rsidP="005F372A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vAlign w:val="center"/>
          </w:tcPr>
          <w:p w14:paraId="1FE4985C" w14:textId="1314CB9F" w:rsidR="005F372A" w:rsidRPr="006B7877" w:rsidRDefault="005F372A" w:rsidP="005F3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5F372A" w:rsidRPr="006B7877" w14:paraId="76BB7A51" w14:textId="77777777" w:rsidTr="006B7877">
        <w:tc>
          <w:tcPr>
            <w:tcW w:w="436" w:type="dxa"/>
            <w:vAlign w:val="center"/>
          </w:tcPr>
          <w:p w14:paraId="01912372" w14:textId="0F143736" w:rsidR="005F372A" w:rsidRPr="006B7877" w:rsidRDefault="005F372A" w:rsidP="005F372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3" w:type="dxa"/>
          </w:tcPr>
          <w:p w14:paraId="38098955" w14:textId="27B364D5" w:rsidR="005F372A" w:rsidRPr="006B7877" w:rsidRDefault="005F372A" w:rsidP="005F372A">
            <w:pPr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 xml:space="preserve">Дополнительная общеразвивающая </w:t>
            </w:r>
            <w:r>
              <w:rPr>
                <w:rFonts w:ascii="Times New Roman" w:hAnsi="Times New Roman" w:cs="Times New Roman"/>
              </w:rPr>
              <w:t>программа</w:t>
            </w:r>
            <w:r w:rsidRPr="006B7877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6B7877">
              <w:rPr>
                <w:rFonts w:ascii="Times New Roman" w:hAnsi="Times New Roman" w:cs="Times New Roman"/>
              </w:rPr>
              <w:t>муайтай</w:t>
            </w:r>
            <w:proofErr w:type="spellEnd"/>
          </w:p>
        </w:tc>
        <w:tc>
          <w:tcPr>
            <w:tcW w:w="1619" w:type="dxa"/>
            <w:vAlign w:val="center"/>
          </w:tcPr>
          <w:p w14:paraId="60E64F34" w14:textId="3A0D0EB0" w:rsidR="005F372A" w:rsidRPr="006B7877" w:rsidRDefault="005F372A" w:rsidP="005F3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64" w:type="dxa"/>
            <w:vAlign w:val="center"/>
          </w:tcPr>
          <w:p w14:paraId="7E797493" w14:textId="2B0D2CB9" w:rsidR="005F372A" w:rsidRPr="006B7877" w:rsidRDefault="005F372A" w:rsidP="005F3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646" w:type="dxa"/>
            <w:vAlign w:val="center"/>
          </w:tcPr>
          <w:p w14:paraId="40213447" w14:textId="33798B00" w:rsidR="005F372A" w:rsidRPr="006B7877" w:rsidRDefault="005F372A" w:rsidP="005F372A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3" w:type="dxa"/>
            <w:vAlign w:val="center"/>
          </w:tcPr>
          <w:p w14:paraId="41301907" w14:textId="58D65803" w:rsidR="005F372A" w:rsidRPr="006B7877" w:rsidRDefault="005F372A" w:rsidP="005F372A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6" w:type="dxa"/>
            <w:vAlign w:val="center"/>
          </w:tcPr>
          <w:p w14:paraId="01FAEC6E" w14:textId="31FB6333" w:rsidR="005F372A" w:rsidRPr="006B7877" w:rsidRDefault="005F372A" w:rsidP="005F372A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0" w:type="dxa"/>
            <w:vAlign w:val="center"/>
          </w:tcPr>
          <w:p w14:paraId="472A6FA8" w14:textId="0C325531" w:rsidR="005F372A" w:rsidRPr="006B7877" w:rsidRDefault="005F372A" w:rsidP="005F372A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vAlign w:val="center"/>
          </w:tcPr>
          <w:p w14:paraId="147A20D1" w14:textId="21F938ED" w:rsidR="005F372A" w:rsidRPr="006B7877" w:rsidRDefault="005F372A" w:rsidP="005F3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5F372A" w:rsidRPr="006B7877" w14:paraId="09FDFDFE" w14:textId="76896833" w:rsidTr="006B7877">
        <w:tc>
          <w:tcPr>
            <w:tcW w:w="436" w:type="dxa"/>
            <w:vAlign w:val="center"/>
          </w:tcPr>
          <w:p w14:paraId="3A9A230B" w14:textId="5429192A" w:rsidR="005F372A" w:rsidRPr="006B7877" w:rsidRDefault="005F372A" w:rsidP="005F372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23" w:type="dxa"/>
          </w:tcPr>
          <w:p w14:paraId="349EFDC3" w14:textId="57447686" w:rsidR="005F372A" w:rsidRPr="006B7877" w:rsidRDefault="005F372A" w:rsidP="005F372A">
            <w:pPr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 xml:space="preserve">Дополнительная общеразвивающая </w:t>
            </w:r>
            <w:r>
              <w:rPr>
                <w:rFonts w:ascii="Times New Roman" w:hAnsi="Times New Roman" w:cs="Times New Roman"/>
              </w:rPr>
              <w:t>программа</w:t>
            </w:r>
            <w:r w:rsidRPr="006B7877">
              <w:rPr>
                <w:rFonts w:ascii="Times New Roman" w:hAnsi="Times New Roman" w:cs="Times New Roman"/>
              </w:rPr>
              <w:t xml:space="preserve"> по настольному теннису</w:t>
            </w:r>
          </w:p>
        </w:tc>
        <w:tc>
          <w:tcPr>
            <w:tcW w:w="1619" w:type="dxa"/>
            <w:vAlign w:val="center"/>
          </w:tcPr>
          <w:p w14:paraId="2E94A17B" w14:textId="71099E68" w:rsidR="005F372A" w:rsidRPr="006B7877" w:rsidRDefault="005F372A" w:rsidP="005F3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864" w:type="dxa"/>
            <w:vAlign w:val="center"/>
          </w:tcPr>
          <w:p w14:paraId="6FC6B457" w14:textId="69C361E3" w:rsidR="005F372A" w:rsidRPr="006B7877" w:rsidRDefault="005F372A" w:rsidP="005F3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646" w:type="dxa"/>
            <w:vAlign w:val="center"/>
          </w:tcPr>
          <w:p w14:paraId="171EE7A2" w14:textId="078F2BDE" w:rsidR="005F372A" w:rsidRPr="006B7877" w:rsidRDefault="005F372A" w:rsidP="005F372A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3" w:type="dxa"/>
            <w:vAlign w:val="center"/>
          </w:tcPr>
          <w:p w14:paraId="57879025" w14:textId="1A92946E" w:rsidR="005F372A" w:rsidRPr="006B7877" w:rsidRDefault="005F372A" w:rsidP="005F372A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6" w:type="dxa"/>
            <w:vAlign w:val="center"/>
          </w:tcPr>
          <w:p w14:paraId="2CCE4F68" w14:textId="0454FCF5" w:rsidR="005F372A" w:rsidRPr="006B7877" w:rsidRDefault="005F372A" w:rsidP="005F372A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0" w:type="dxa"/>
            <w:vAlign w:val="center"/>
          </w:tcPr>
          <w:p w14:paraId="22463043" w14:textId="124CF136" w:rsidR="005F372A" w:rsidRPr="006B7877" w:rsidRDefault="005F372A" w:rsidP="005F372A">
            <w:pPr>
              <w:ind w:left="92"/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vAlign w:val="center"/>
          </w:tcPr>
          <w:p w14:paraId="35015442" w14:textId="190EF278" w:rsidR="005F372A" w:rsidRPr="006B7877" w:rsidRDefault="005F372A" w:rsidP="005F3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7877">
              <w:rPr>
                <w:rFonts w:ascii="Times New Roman" w:hAnsi="Times New Roman" w:cs="Times New Roman"/>
              </w:rPr>
              <w:t>русский</w:t>
            </w:r>
          </w:p>
        </w:tc>
      </w:tr>
    </w:tbl>
    <w:p w14:paraId="191F8C5A" w14:textId="77777777" w:rsidR="00711D8C" w:rsidRDefault="00711D8C"/>
    <w:sectPr w:rsidR="00711D8C" w:rsidSect="004D4140">
      <w:pgSz w:w="16838" w:h="11906" w:orient="landscape"/>
      <w:pgMar w:top="85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24DE"/>
    <w:multiLevelType w:val="hybridMultilevel"/>
    <w:tmpl w:val="528E77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32CF"/>
    <w:multiLevelType w:val="hybridMultilevel"/>
    <w:tmpl w:val="528E77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D5D46"/>
    <w:multiLevelType w:val="hybridMultilevel"/>
    <w:tmpl w:val="528E77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72636"/>
    <w:multiLevelType w:val="hybridMultilevel"/>
    <w:tmpl w:val="528E77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82F47"/>
    <w:multiLevelType w:val="hybridMultilevel"/>
    <w:tmpl w:val="528E77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E5958"/>
    <w:multiLevelType w:val="hybridMultilevel"/>
    <w:tmpl w:val="528E77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E05B7"/>
    <w:multiLevelType w:val="hybridMultilevel"/>
    <w:tmpl w:val="528E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62C2C"/>
    <w:multiLevelType w:val="hybridMultilevel"/>
    <w:tmpl w:val="528E77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E115E"/>
    <w:multiLevelType w:val="multilevel"/>
    <w:tmpl w:val="774C2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BFE2F90"/>
    <w:multiLevelType w:val="hybridMultilevel"/>
    <w:tmpl w:val="528E77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470D7"/>
    <w:multiLevelType w:val="multilevel"/>
    <w:tmpl w:val="774C225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num w:numId="1" w16cid:durableId="1060206044">
    <w:abstractNumId w:val="10"/>
  </w:num>
  <w:num w:numId="2" w16cid:durableId="2091195338">
    <w:abstractNumId w:val="8"/>
  </w:num>
  <w:num w:numId="3" w16cid:durableId="2081292355">
    <w:abstractNumId w:val="6"/>
  </w:num>
  <w:num w:numId="4" w16cid:durableId="1230845050">
    <w:abstractNumId w:val="5"/>
  </w:num>
  <w:num w:numId="5" w16cid:durableId="208567928">
    <w:abstractNumId w:val="2"/>
  </w:num>
  <w:num w:numId="6" w16cid:durableId="1975062360">
    <w:abstractNumId w:val="9"/>
  </w:num>
  <w:num w:numId="7" w16cid:durableId="478808967">
    <w:abstractNumId w:val="0"/>
  </w:num>
  <w:num w:numId="8" w16cid:durableId="2006125235">
    <w:abstractNumId w:val="4"/>
  </w:num>
  <w:num w:numId="9" w16cid:durableId="1507591995">
    <w:abstractNumId w:val="7"/>
  </w:num>
  <w:num w:numId="10" w16cid:durableId="493760757">
    <w:abstractNumId w:val="3"/>
  </w:num>
  <w:num w:numId="11" w16cid:durableId="2071612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9B3"/>
    <w:rsid w:val="000703A2"/>
    <w:rsid w:val="00087422"/>
    <w:rsid w:val="00087ED9"/>
    <w:rsid w:val="000E5857"/>
    <w:rsid w:val="001C5627"/>
    <w:rsid w:val="002048C0"/>
    <w:rsid w:val="002208C0"/>
    <w:rsid w:val="0024344C"/>
    <w:rsid w:val="00290259"/>
    <w:rsid w:val="002C0CC6"/>
    <w:rsid w:val="002F7CAC"/>
    <w:rsid w:val="003031A9"/>
    <w:rsid w:val="00383115"/>
    <w:rsid w:val="003D58AE"/>
    <w:rsid w:val="0041456A"/>
    <w:rsid w:val="004934A1"/>
    <w:rsid w:val="004D4140"/>
    <w:rsid w:val="004E49B3"/>
    <w:rsid w:val="005161FE"/>
    <w:rsid w:val="0058350A"/>
    <w:rsid w:val="005F372A"/>
    <w:rsid w:val="005F58CB"/>
    <w:rsid w:val="00632ACE"/>
    <w:rsid w:val="00696B5B"/>
    <w:rsid w:val="006B7877"/>
    <w:rsid w:val="00711D8C"/>
    <w:rsid w:val="00775502"/>
    <w:rsid w:val="007841DF"/>
    <w:rsid w:val="007C210C"/>
    <w:rsid w:val="007F3F0C"/>
    <w:rsid w:val="00834333"/>
    <w:rsid w:val="0084230E"/>
    <w:rsid w:val="008A220D"/>
    <w:rsid w:val="008D3A2D"/>
    <w:rsid w:val="009319AF"/>
    <w:rsid w:val="00A65144"/>
    <w:rsid w:val="00A863E8"/>
    <w:rsid w:val="00AA1D85"/>
    <w:rsid w:val="00AD0CEC"/>
    <w:rsid w:val="00B03193"/>
    <w:rsid w:val="00B405FA"/>
    <w:rsid w:val="00BA2093"/>
    <w:rsid w:val="00BA2797"/>
    <w:rsid w:val="00BA287B"/>
    <w:rsid w:val="00BC7BD4"/>
    <w:rsid w:val="00BF6E6E"/>
    <w:rsid w:val="00C659FF"/>
    <w:rsid w:val="00CF2F45"/>
    <w:rsid w:val="00D27370"/>
    <w:rsid w:val="00E256F5"/>
    <w:rsid w:val="00E37080"/>
    <w:rsid w:val="00E637E4"/>
    <w:rsid w:val="00E75354"/>
    <w:rsid w:val="00E85B92"/>
    <w:rsid w:val="00EF55B4"/>
    <w:rsid w:val="00F7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09DA"/>
  <w15:docId w15:val="{42840F40-E289-4331-B326-76FC2BAC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0C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11D8C"/>
    <w:rPr>
      <w:b/>
      <w:bCs/>
    </w:rPr>
  </w:style>
  <w:style w:type="character" w:styleId="a5">
    <w:name w:val="Hyperlink"/>
    <w:basedOn w:val="a0"/>
    <w:uiPriority w:val="99"/>
    <w:unhideWhenUsed/>
    <w:rsid w:val="00CF2F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C0C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Гипертекстовая ссылка"/>
    <w:basedOn w:val="a0"/>
    <w:uiPriority w:val="99"/>
    <w:rsid w:val="009319AF"/>
    <w:rPr>
      <w:color w:val="106BBE"/>
    </w:rPr>
  </w:style>
  <w:style w:type="paragraph" w:styleId="a7">
    <w:name w:val="List Paragraph"/>
    <w:basedOn w:val="a"/>
    <w:uiPriority w:val="34"/>
    <w:qFormat/>
    <w:rsid w:val="009319AF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2208C0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A6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651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3554">
          <w:marLeft w:val="0"/>
          <w:marRight w:val="0"/>
          <w:marTop w:val="6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2197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120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2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4450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066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5235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283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8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3533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300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0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36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5861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Герасименко О.В.</cp:lastModifiedBy>
  <cp:revision>28</cp:revision>
  <dcterms:created xsi:type="dcterms:W3CDTF">2023-11-13T06:05:00Z</dcterms:created>
  <dcterms:modified xsi:type="dcterms:W3CDTF">2025-02-05T06:15:00Z</dcterms:modified>
</cp:coreProperties>
</file>