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6B47" w14:textId="77777777" w:rsidR="009656B9" w:rsidRPr="00AD423F" w:rsidRDefault="009656B9">
      <w:pPr>
        <w:rPr>
          <w:color w:val="FF0000"/>
          <w:sz w:val="28"/>
          <w:szCs w:val="28"/>
        </w:rPr>
      </w:pPr>
    </w:p>
    <w:p w14:paraId="5148591E" w14:textId="5CCD047D" w:rsidR="00C451A8" w:rsidRPr="00BA6997" w:rsidRDefault="00C451A8" w:rsidP="00C451A8">
      <w:pPr>
        <w:jc w:val="center"/>
        <w:rPr>
          <w:b/>
          <w:sz w:val="22"/>
          <w:szCs w:val="22"/>
        </w:rPr>
      </w:pPr>
      <w:r w:rsidRPr="00BA6997">
        <w:rPr>
          <w:b/>
          <w:sz w:val="22"/>
          <w:szCs w:val="22"/>
        </w:rPr>
        <w:t>Договор №___</w:t>
      </w:r>
    </w:p>
    <w:p w14:paraId="2722B0A9" w14:textId="24D903D5" w:rsidR="00C451A8" w:rsidRPr="00A472A9" w:rsidRDefault="00C451A8" w:rsidP="00C451A8">
      <w:pPr>
        <w:jc w:val="center"/>
        <w:rPr>
          <w:b/>
          <w:sz w:val="22"/>
          <w:szCs w:val="22"/>
        </w:rPr>
      </w:pPr>
      <w:r w:rsidRPr="00A472A9">
        <w:rPr>
          <w:b/>
          <w:sz w:val="22"/>
          <w:szCs w:val="22"/>
        </w:rPr>
        <w:t xml:space="preserve">на оказание спортивно - оздоровительных услуг </w:t>
      </w:r>
      <w:r w:rsidR="00CA748C" w:rsidRPr="00A472A9">
        <w:rPr>
          <w:b/>
          <w:sz w:val="22"/>
          <w:szCs w:val="22"/>
        </w:rPr>
        <w:t>в группах физической подготовки</w:t>
      </w:r>
    </w:p>
    <w:p w14:paraId="3474D720" w14:textId="77777777" w:rsidR="00CA748C" w:rsidRPr="00A472A9" w:rsidRDefault="00CA748C" w:rsidP="00C451A8">
      <w:pPr>
        <w:jc w:val="center"/>
        <w:rPr>
          <w:b/>
          <w:sz w:val="22"/>
          <w:szCs w:val="22"/>
        </w:rPr>
      </w:pPr>
    </w:p>
    <w:p w14:paraId="45B4FC2A" w14:textId="0B941499" w:rsidR="00C451A8" w:rsidRPr="00A472A9" w:rsidRDefault="00C451A8" w:rsidP="00C451A8">
      <w:pPr>
        <w:rPr>
          <w:sz w:val="22"/>
          <w:szCs w:val="22"/>
        </w:rPr>
      </w:pPr>
      <w:r w:rsidRPr="00A472A9">
        <w:rPr>
          <w:sz w:val="22"/>
          <w:szCs w:val="22"/>
        </w:rPr>
        <w:t xml:space="preserve">г. Сургут                                                                                                                                        «___» _____ </w:t>
      </w:r>
      <w:r w:rsidR="00BA6997">
        <w:rPr>
          <w:sz w:val="22"/>
          <w:szCs w:val="22"/>
        </w:rPr>
        <w:t>20_</w:t>
      </w:r>
      <w:r w:rsidRPr="00A472A9">
        <w:rPr>
          <w:sz w:val="22"/>
          <w:szCs w:val="22"/>
        </w:rPr>
        <w:t>__г.</w:t>
      </w:r>
    </w:p>
    <w:p w14:paraId="2397F58D" w14:textId="77777777" w:rsidR="00C451A8" w:rsidRPr="00A472A9" w:rsidRDefault="00C451A8" w:rsidP="00C451A8">
      <w:pPr>
        <w:jc w:val="both"/>
        <w:rPr>
          <w:sz w:val="22"/>
          <w:szCs w:val="22"/>
        </w:rPr>
      </w:pPr>
    </w:p>
    <w:p w14:paraId="4EA29F7E" w14:textId="72D0117C" w:rsidR="00C451A8" w:rsidRPr="00A472A9" w:rsidRDefault="00C451A8" w:rsidP="00C451A8">
      <w:pPr>
        <w:ind w:firstLine="708"/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Муниципальное бюджетное учреждение спортивной подготовки спортивной школы «Аверс» в лице директора Хрипкова Сергея Васильевича, действующего на основании Устава, именуемое в дальнейшем «Исполнитель», с одной стороны, </w:t>
      </w:r>
    </w:p>
    <w:p w14:paraId="14ABBD4A" w14:textId="478CC0B7" w:rsidR="00C451A8" w:rsidRPr="00A472A9" w:rsidRDefault="00C451A8" w:rsidP="00C451A8">
      <w:pPr>
        <w:jc w:val="center"/>
        <w:rPr>
          <w:sz w:val="22"/>
          <w:szCs w:val="22"/>
        </w:rPr>
      </w:pPr>
      <w:r w:rsidRPr="00A472A9">
        <w:rPr>
          <w:sz w:val="22"/>
          <w:szCs w:val="22"/>
        </w:rPr>
        <w:t>и ____________________________________________________________________________________________                             (Ф.И.О. и статус законного представителя несовершеннолетнего)</w:t>
      </w:r>
    </w:p>
    <w:p w14:paraId="4E40F86F" w14:textId="77777777" w:rsidR="00C451A8" w:rsidRPr="00A472A9" w:rsidRDefault="00C451A8" w:rsidP="00C451A8">
      <w:pPr>
        <w:jc w:val="both"/>
        <w:rPr>
          <w:sz w:val="22"/>
          <w:szCs w:val="22"/>
        </w:rPr>
      </w:pPr>
    </w:p>
    <w:p w14:paraId="3978A1DF" w14:textId="52296A98" w:rsidR="00CA748C" w:rsidRPr="00A472A9" w:rsidRDefault="00C451A8" w:rsidP="00CA748C">
      <w:pPr>
        <w:rPr>
          <w:sz w:val="22"/>
          <w:szCs w:val="22"/>
        </w:rPr>
      </w:pPr>
      <w:r w:rsidRPr="00A472A9">
        <w:rPr>
          <w:sz w:val="22"/>
          <w:szCs w:val="22"/>
        </w:rPr>
        <w:t>именуемый в дальнейшем «Заказчик», со второй стороны, и ___________________________________________________________________________________________</w:t>
      </w:r>
      <w:r w:rsidR="00CA748C" w:rsidRPr="00A472A9">
        <w:rPr>
          <w:sz w:val="22"/>
          <w:szCs w:val="22"/>
        </w:rPr>
        <w:t xml:space="preserve">___                                     </w:t>
      </w:r>
    </w:p>
    <w:p w14:paraId="4DBFFFAC" w14:textId="0D698FB5" w:rsidR="00CA748C" w:rsidRPr="00A472A9" w:rsidRDefault="00CA748C" w:rsidP="00CA748C">
      <w:pPr>
        <w:rPr>
          <w:sz w:val="22"/>
          <w:szCs w:val="22"/>
        </w:rPr>
      </w:pPr>
      <w:r w:rsidRPr="00A472A9">
        <w:rPr>
          <w:sz w:val="22"/>
          <w:szCs w:val="22"/>
        </w:rPr>
        <w:t xml:space="preserve">                                                           </w:t>
      </w:r>
      <w:r w:rsidR="00C451A8" w:rsidRPr="00A472A9">
        <w:rPr>
          <w:sz w:val="22"/>
          <w:szCs w:val="22"/>
        </w:rPr>
        <w:t>(Ф.И.О. несовершеннолетнего)</w:t>
      </w:r>
    </w:p>
    <w:p w14:paraId="41846612" w14:textId="28C21E5C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>именуемый в дальнейшем «</w:t>
      </w:r>
      <w:r w:rsidR="00A472A9" w:rsidRPr="00A472A9">
        <w:rPr>
          <w:sz w:val="22"/>
          <w:szCs w:val="22"/>
        </w:rPr>
        <w:t>Потребитель</w:t>
      </w:r>
      <w:r w:rsidRPr="00A472A9">
        <w:rPr>
          <w:sz w:val="22"/>
          <w:szCs w:val="22"/>
        </w:rPr>
        <w:t xml:space="preserve">», с третьей стороны, заключили настоящий договор </w:t>
      </w:r>
      <w:r w:rsidR="00CA748C" w:rsidRPr="00A472A9">
        <w:rPr>
          <w:sz w:val="22"/>
          <w:szCs w:val="22"/>
        </w:rPr>
        <w:t xml:space="preserve">                                                </w:t>
      </w:r>
      <w:r w:rsidRPr="00A472A9">
        <w:rPr>
          <w:sz w:val="22"/>
          <w:szCs w:val="22"/>
        </w:rPr>
        <w:t xml:space="preserve">о нижеследующем: </w:t>
      </w:r>
    </w:p>
    <w:p w14:paraId="0B29D1A0" w14:textId="77777777" w:rsidR="00CA748C" w:rsidRPr="00A472A9" w:rsidRDefault="00C451A8" w:rsidP="00C451A8">
      <w:pPr>
        <w:jc w:val="both"/>
        <w:rPr>
          <w:b/>
          <w:sz w:val="22"/>
          <w:szCs w:val="22"/>
        </w:rPr>
      </w:pPr>
      <w:r w:rsidRPr="00A472A9">
        <w:rPr>
          <w:b/>
          <w:sz w:val="22"/>
          <w:szCs w:val="22"/>
        </w:rPr>
        <w:t xml:space="preserve">1. Предмет договора: </w:t>
      </w:r>
    </w:p>
    <w:p w14:paraId="7D212246" w14:textId="48D03769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1.1. Заказчик вверяет, а Исполнитель принимает на себя обязательства по безвозмездному предоставлению </w:t>
      </w:r>
      <w:r w:rsidR="00CA748C" w:rsidRPr="00A472A9">
        <w:rPr>
          <w:sz w:val="22"/>
          <w:szCs w:val="22"/>
        </w:rPr>
        <w:t xml:space="preserve">                </w:t>
      </w:r>
      <w:r w:rsidRPr="00A472A9">
        <w:rPr>
          <w:sz w:val="22"/>
          <w:szCs w:val="22"/>
        </w:rPr>
        <w:t xml:space="preserve">Заказчику спортивно-оздоровительных услуг (проведение тренировочных занятий </w:t>
      </w:r>
      <w:r w:rsidR="00CA748C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 xml:space="preserve">в группах </w:t>
      </w:r>
      <w:r w:rsidR="00CA748C" w:rsidRPr="00A472A9">
        <w:rPr>
          <w:sz w:val="22"/>
          <w:szCs w:val="22"/>
        </w:rPr>
        <w:t xml:space="preserve">физической подготовки </w:t>
      </w:r>
      <w:r w:rsidRPr="00A472A9">
        <w:rPr>
          <w:sz w:val="22"/>
          <w:szCs w:val="22"/>
        </w:rPr>
        <w:t xml:space="preserve">по видам спорта, организация и проведение спортивно-массовых, физкультурных мероприятий, соревнований). </w:t>
      </w:r>
    </w:p>
    <w:p w14:paraId="03DD4238" w14:textId="77777777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1.2. Согласно настоящему договору Исполнитель обязуется оказывать услуги Потребителю согласно адаптированным программам по видам спорта, календарному плану физкультурных и спортивных мероприятий учреждения, расписанию занятий. </w:t>
      </w:r>
    </w:p>
    <w:p w14:paraId="32D800CA" w14:textId="4858E938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1.3. Услуга предоставляется: детям, подросткам и молодежи в возрасте, предусмотренном программой </w:t>
      </w:r>
      <w:r w:rsidR="00CA748C" w:rsidRPr="00A472A9">
        <w:rPr>
          <w:sz w:val="22"/>
          <w:szCs w:val="22"/>
        </w:rPr>
        <w:t xml:space="preserve">                             </w:t>
      </w:r>
      <w:r w:rsidRPr="00A472A9">
        <w:rPr>
          <w:sz w:val="22"/>
          <w:szCs w:val="22"/>
        </w:rPr>
        <w:t>по видам спорта; инвалидам, детям-инвалидам и лицам с ограниченными возможностями здоровья</w:t>
      </w:r>
      <w:r w:rsidR="000A0961" w:rsidRPr="00A472A9">
        <w:rPr>
          <w:sz w:val="22"/>
          <w:szCs w:val="22"/>
        </w:rPr>
        <w:t>,</w:t>
      </w:r>
      <w:r w:rsidRPr="00A472A9">
        <w:rPr>
          <w:sz w:val="22"/>
          <w:szCs w:val="22"/>
        </w:rPr>
        <w:t xml:space="preserve"> </w:t>
      </w:r>
      <w:r w:rsidR="00CA748C" w:rsidRPr="00A472A9">
        <w:rPr>
          <w:sz w:val="22"/>
          <w:szCs w:val="22"/>
        </w:rPr>
        <w:t xml:space="preserve">                              </w:t>
      </w:r>
      <w:r w:rsidRPr="00A472A9">
        <w:rPr>
          <w:sz w:val="22"/>
          <w:szCs w:val="22"/>
        </w:rPr>
        <w:t xml:space="preserve">без ограничения возраста. </w:t>
      </w:r>
    </w:p>
    <w:p w14:paraId="44D1D54B" w14:textId="17EBD427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1.4. Исполнитель оказывает услуги, как силами своих работников, так и силами третьих лиц, привлеченных </w:t>
      </w:r>
      <w:r w:rsidR="00CA748C" w:rsidRPr="00A472A9">
        <w:rPr>
          <w:sz w:val="22"/>
          <w:szCs w:val="22"/>
        </w:rPr>
        <w:t xml:space="preserve">               </w:t>
      </w:r>
      <w:r w:rsidRPr="00A472A9">
        <w:rPr>
          <w:sz w:val="22"/>
          <w:szCs w:val="22"/>
        </w:rPr>
        <w:t xml:space="preserve">к выполнению работ без дополнительного согласования с Заказчиком. </w:t>
      </w:r>
    </w:p>
    <w:p w14:paraId="61FCCF87" w14:textId="77777777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1.5. При выполнении норм, условий и требований ЕВСК (единой всероссийской спортивной классификации) Исполнитель подает ходатайство на присвоение Потребителю спортивного разряда, звания. </w:t>
      </w:r>
    </w:p>
    <w:p w14:paraId="67341B79" w14:textId="6044B014" w:rsidR="00CA748C" w:rsidRPr="00A472A9" w:rsidRDefault="00C451A8" w:rsidP="00C451A8">
      <w:pPr>
        <w:jc w:val="both"/>
        <w:rPr>
          <w:b/>
          <w:sz w:val="22"/>
          <w:szCs w:val="22"/>
        </w:rPr>
      </w:pPr>
      <w:r w:rsidRPr="00A472A9">
        <w:rPr>
          <w:b/>
          <w:sz w:val="22"/>
          <w:szCs w:val="22"/>
        </w:rPr>
        <w:t xml:space="preserve">2. Обязанности и </w:t>
      </w:r>
      <w:r w:rsidR="000A0961" w:rsidRPr="00A472A9">
        <w:rPr>
          <w:b/>
          <w:sz w:val="22"/>
          <w:szCs w:val="22"/>
        </w:rPr>
        <w:t>п</w:t>
      </w:r>
      <w:r w:rsidRPr="00A472A9">
        <w:rPr>
          <w:b/>
          <w:sz w:val="22"/>
          <w:szCs w:val="22"/>
        </w:rPr>
        <w:t xml:space="preserve">рава </w:t>
      </w:r>
      <w:r w:rsidR="000A0961" w:rsidRPr="00A472A9">
        <w:rPr>
          <w:b/>
          <w:sz w:val="22"/>
          <w:szCs w:val="22"/>
        </w:rPr>
        <w:t>Исполнителя</w:t>
      </w:r>
      <w:r w:rsidRPr="00A472A9">
        <w:rPr>
          <w:b/>
          <w:sz w:val="22"/>
          <w:szCs w:val="22"/>
        </w:rPr>
        <w:t xml:space="preserve">: </w:t>
      </w:r>
    </w:p>
    <w:p w14:paraId="393B0416" w14:textId="3A3046C2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 </w:t>
      </w:r>
      <w:r w:rsidR="000A0961" w:rsidRPr="00A472A9">
        <w:rPr>
          <w:sz w:val="22"/>
          <w:szCs w:val="22"/>
        </w:rPr>
        <w:t>Исполнитель</w:t>
      </w:r>
      <w:r w:rsidRPr="00A472A9">
        <w:rPr>
          <w:sz w:val="22"/>
          <w:szCs w:val="22"/>
        </w:rPr>
        <w:t xml:space="preserve"> обязуется: </w:t>
      </w:r>
    </w:p>
    <w:p w14:paraId="4F79B897" w14:textId="2F00ED46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2.1.1. Зачислить </w:t>
      </w:r>
      <w:r w:rsidR="000A0961" w:rsidRPr="00A472A9">
        <w:rPr>
          <w:sz w:val="22"/>
          <w:szCs w:val="22"/>
        </w:rPr>
        <w:t>Несовершеннолетнего</w:t>
      </w:r>
      <w:r w:rsidRPr="00A472A9">
        <w:rPr>
          <w:sz w:val="22"/>
          <w:szCs w:val="22"/>
        </w:rPr>
        <w:t xml:space="preserve"> на основании условий, установленных Уставом и иными локальными нормативными актами МБУ </w:t>
      </w:r>
      <w:r w:rsidR="00CA748C" w:rsidRPr="00A472A9">
        <w:rPr>
          <w:sz w:val="22"/>
          <w:szCs w:val="22"/>
        </w:rPr>
        <w:t>СП СШ</w:t>
      </w:r>
      <w:r w:rsidRPr="00A472A9">
        <w:rPr>
          <w:sz w:val="22"/>
          <w:szCs w:val="22"/>
        </w:rPr>
        <w:t xml:space="preserve"> «</w:t>
      </w:r>
      <w:r w:rsidR="00CA748C" w:rsidRPr="00A472A9">
        <w:rPr>
          <w:sz w:val="22"/>
          <w:szCs w:val="22"/>
        </w:rPr>
        <w:t>Аверс</w:t>
      </w:r>
      <w:r w:rsidRPr="00A472A9">
        <w:rPr>
          <w:sz w:val="22"/>
          <w:szCs w:val="22"/>
        </w:rPr>
        <w:t xml:space="preserve">». </w:t>
      </w:r>
    </w:p>
    <w:p w14:paraId="46904856" w14:textId="7FE88C44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2.1.2. Ознакомить Заказчика и Потребителя с Уставом </w:t>
      </w:r>
      <w:r w:rsidR="000A0961" w:rsidRPr="00A472A9">
        <w:rPr>
          <w:sz w:val="22"/>
          <w:szCs w:val="22"/>
        </w:rPr>
        <w:t>Исполнител</w:t>
      </w:r>
      <w:r w:rsidR="00FF5AEC" w:rsidRPr="00A472A9">
        <w:rPr>
          <w:sz w:val="22"/>
          <w:szCs w:val="22"/>
        </w:rPr>
        <w:t>я</w:t>
      </w:r>
      <w:r w:rsidRPr="00A472A9">
        <w:rPr>
          <w:sz w:val="22"/>
          <w:szCs w:val="22"/>
        </w:rPr>
        <w:t xml:space="preserve">, адаптированными программами, календарным планом, расписанием занятий, правилами внутреннего распорядка </w:t>
      </w:r>
      <w:r w:rsidR="00FF5AEC" w:rsidRPr="00A472A9">
        <w:rPr>
          <w:sz w:val="22"/>
          <w:szCs w:val="22"/>
        </w:rPr>
        <w:t>Исполнителя</w:t>
      </w:r>
      <w:r w:rsidRPr="00A472A9">
        <w:rPr>
          <w:sz w:val="22"/>
          <w:szCs w:val="22"/>
        </w:rPr>
        <w:t xml:space="preserve">, правилами поведения занимающихся в </w:t>
      </w:r>
      <w:r w:rsidR="00CA748C" w:rsidRPr="00A472A9">
        <w:rPr>
          <w:sz w:val="22"/>
          <w:szCs w:val="22"/>
        </w:rPr>
        <w:t>МБУ СП СШ «Аверс».</w:t>
      </w:r>
    </w:p>
    <w:p w14:paraId="69D6E913" w14:textId="3E53A77B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2.1.3. Обеспечить безопасность жизни и здоровья Потребителя во время осуществления тренировочного процесса, воспитательной деятельности при его нахождении в Учреждении, а </w:t>
      </w:r>
      <w:r w:rsidR="001F5BB6" w:rsidRPr="00A472A9">
        <w:rPr>
          <w:sz w:val="22"/>
          <w:szCs w:val="22"/>
        </w:rPr>
        <w:t>также</w:t>
      </w:r>
      <w:r w:rsidRPr="00A472A9">
        <w:rPr>
          <w:sz w:val="22"/>
          <w:szCs w:val="22"/>
        </w:rPr>
        <w:t xml:space="preserve"> за пределами Учреждения, если такое пребывание осуществляется в соответствии с тренировочной и воспитательной деятельностью Учреждения. </w:t>
      </w:r>
    </w:p>
    <w:p w14:paraId="62AE3BCB" w14:textId="1CF5B705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>2.1.4. Обеспечить неразглашение сведений о личности и состоянии здоровья</w:t>
      </w:r>
      <w:r w:rsidR="00B24448" w:rsidRPr="00A472A9">
        <w:rPr>
          <w:sz w:val="22"/>
          <w:szCs w:val="22"/>
        </w:rPr>
        <w:t xml:space="preserve"> Потребителя</w:t>
      </w:r>
      <w:r w:rsidR="005558A3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 xml:space="preserve">и персональных данных Потребителя и Заказчика, ставших известными </w:t>
      </w:r>
      <w:r w:rsidR="00B24448" w:rsidRPr="00A472A9">
        <w:rPr>
          <w:sz w:val="22"/>
          <w:szCs w:val="22"/>
        </w:rPr>
        <w:t>И</w:t>
      </w:r>
      <w:r w:rsidR="005558A3" w:rsidRPr="00A472A9">
        <w:rPr>
          <w:sz w:val="22"/>
          <w:szCs w:val="22"/>
        </w:rPr>
        <w:t>сполнителю</w:t>
      </w:r>
      <w:r w:rsidR="00B24448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 xml:space="preserve">в соответствии </w:t>
      </w:r>
      <w:r w:rsidR="00B24448" w:rsidRPr="00A472A9">
        <w:rPr>
          <w:sz w:val="22"/>
          <w:szCs w:val="22"/>
        </w:rPr>
        <w:t xml:space="preserve">  </w:t>
      </w:r>
      <w:r w:rsidR="003A6C4D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 xml:space="preserve">с настоящим договором, за исключением случаев, когда предоставление таких сведений предусмотрено законодательством РФ или необходимо для сохранения жизни и здоровья Потребителя. </w:t>
      </w:r>
    </w:p>
    <w:p w14:paraId="199D3A65" w14:textId="77777777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2.1.5. Организовать и обеспечить надлежащее исполнение услуг, предусмотренных в разделе 1 настоящего договора. </w:t>
      </w:r>
    </w:p>
    <w:p w14:paraId="0888A3C1" w14:textId="6D8E0B06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2.1.6. Создать Потребителю необходимые условия для освоения </w:t>
      </w:r>
      <w:r w:rsidR="001F5BB6" w:rsidRPr="00A472A9">
        <w:rPr>
          <w:sz w:val="22"/>
          <w:szCs w:val="22"/>
        </w:rPr>
        <w:t>Программы,</w:t>
      </w:r>
      <w:r w:rsidRPr="00A472A9">
        <w:rPr>
          <w:sz w:val="22"/>
          <w:szCs w:val="22"/>
        </w:rPr>
        <w:t xml:space="preserve"> указанной в пункте </w:t>
      </w:r>
      <w:r w:rsidR="00A472A9" w:rsidRPr="00A472A9">
        <w:rPr>
          <w:sz w:val="22"/>
          <w:szCs w:val="22"/>
        </w:rPr>
        <w:t xml:space="preserve">                            </w:t>
      </w:r>
      <w:r w:rsidRPr="00A472A9">
        <w:rPr>
          <w:sz w:val="22"/>
          <w:szCs w:val="22"/>
        </w:rPr>
        <w:t xml:space="preserve">1.2. настоящего договора. </w:t>
      </w:r>
    </w:p>
    <w:p w14:paraId="0C948728" w14:textId="398DF0C8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2.1.7. Не позднее, чем за 7 рабочих дней информировать Заказчика о проведении родительских собраний </w:t>
      </w:r>
      <w:r w:rsidR="00CA748C" w:rsidRPr="00A472A9">
        <w:rPr>
          <w:sz w:val="22"/>
          <w:szCs w:val="22"/>
        </w:rPr>
        <w:t xml:space="preserve">                       </w:t>
      </w:r>
      <w:r w:rsidRPr="00A472A9">
        <w:rPr>
          <w:sz w:val="22"/>
          <w:szCs w:val="22"/>
        </w:rPr>
        <w:t xml:space="preserve">и иных мероприятий, в которых Заказчик обязан или имеет право принимать участие. </w:t>
      </w:r>
    </w:p>
    <w:p w14:paraId="559E05FF" w14:textId="3FD5EA91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2.1.8. Информировать Заказчика об уровне подготовленности Потребителя и результатах соревновательной деятельности не менее одного раза в год. </w:t>
      </w:r>
    </w:p>
    <w:p w14:paraId="2DC662E4" w14:textId="726DFF2F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>2.1.9. На время всего периода предоставления спортивно - оздоровительных услуг проявлять уважение</w:t>
      </w:r>
      <w:r w:rsidR="00CA748C" w:rsidRPr="00A472A9">
        <w:rPr>
          <w:sz w:val="22"/>
          <w:szCs w:val="22"/>
        </w:rPr>
        <w:t xml:space="preserve">                           </w:t>
      </w:r>
      <w:r w:rsidRPr="00A472A9">
        <w:rPr>
          <w:sz w:val="22"/>
          <w:szCs w:val="22"/>
        </w:rPr>
        <w:t xml:space="preserve"> к личности Потребителя, оберегать его от всех форм физического и психического насилия. Создать условия для нравственного, физического и психологического здоровья, эмоционального благополучия Потребителя </w:t>
      </w:r>
      <w:r w:rsidR="00CA748C" w:rsidRPr="00A472A9">
        <w:rPr>
          <w:sz w:val="22"/>
          <w:szCs w:val="22"/>
        </w:rPr>
        <w:t xml:space="preserve">                  </w:t>
      </w:r>
      <w:r w:rsidRPr="00A472A9">
        <w:rPr>
          <w:sz w:val="22"/>
          <w:szCs w:val="22"/>
        </w:rPr>
        <w:t xml:space="preserve">с учетом его индивидуальных особенностей. </w:t>
      </w:r>
    </w:p>
    <w:p w14:paraId="698CFF91" w14:textId="77777777" w:rsidR="009656B9" w:rsidRDefault="009656B9" w:rsidP="00C451A8">
      <w:pPr>
        <w:jc w:val="both"/>
        <w:rPr>
          <w:sz w:val="22"/>
          <w:szCs w:val="22"/>
        </w:rPr>
      </w:pPr>
    </w:p>
    <w:p w14:paraId="107268FA" w14:textId="52ADC878" w:rsidR="00D84941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2.1.10. Соблюдать санитарные и гигиенические требования, обязательные нормы и правила пожарной и иной безопасности, предъявляемые к тренировочному процессу. </w:t>
      </w:r>
    </w:p>
    <w:p w14:paraId="0D663FA3" w14:textId="5011C1EC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>2.1.11. Информировать Заказчика и Потребителя, что во время тренировочного процесса и соревновательной деятельности, Потребитель находится в режиме повышенной травмоопасности (приложение</w:t>
      </w:r>
      <w:r w:rsidR="009E7D40">
        <w:rPr>
          <w:sz w:val="22"/>
          <w:szCs w:val="22"/>
        </w:rPr>
        <w:t>1</w:t>
      </w:r>
      <w:r w:rsidRPr="00A472A9">
        <w:rPr>
          <w:sz w:val="22"/>
          <w:szCs w:val="22"/>
        </w:rPr>
        <w:t xml:space="preserve"> к договору). </w:t>
      </w:r>
    </w:p>
    <w:p w14:paraId="3923313B" w14:textId="5AE94220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2.1.12. Сообщить Заказчику о травмировании Потребителя во время тренировочных занятий, проведения физкультурно-массовых мероприятий, а так же об оказании медицинским работником </w:t>
      </w:r>
      <w:r w:rsidR="00AD423F" w:rsidRPr="00A472A9">
        <w:rPr>
          <w:sz w:val="22"/>
          <w:szCs w:val="22"/>
        </w:rPr>
        <w:t xml:space="preserve">Исполнитель </w:t>
      </w:r>
      <w:r w:rsidRPr="00A472A9">
        <w:rPr>
          <w:sz w:val="22"/>
          <w:szCs w:val="22"/>
        </w:rPr>
        <w:t xml:space="preserve">первой квалифицированной помощи. </w:t>
      </w:r>
    </w:p>
    <w:p w14:paraId="7C76773F" w14:textId="1F632781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2.1.13. Сохранить место за Потребителем в случае пропуска занятий по уважительным </w:t>
      </w:r>
      <w:r w:rsidR="001F5BB6" w:rsidRPr="00A472A9">
        <w:rPr>
          <w:sz w:val="22"/>
          <w:szCs w:val="22"/>
        </w:rPr>
        <w:t xml:space="preserve">причинам,  </w:t>
      </w:r>
      <w:r w:rsidR="00CA748C" w:rsidRPr="00A472A9">
        <w:rPr>
          <w:sz w:val="22"/>
          <w:szCs w:val="22"/>
        </w:rPr>
        <w:t xml:space="preserve">                               </w:t>
      </w:r>
      <w:r w:rsidRPr="00A472A9">
        <w:rPr>
          <w:sz w:val="22"/>
          <w:szCs w:val="22"/>
        </w:rPr>
        <w:t xml:space="preserve">при предоставлении подтверждающих документов, предусмотренных разделом 1 настоящего договора. </w:t>
      </w:r>
    </w:p>
    <w:p w14:paraId="3E128928" w14:textId="39CC0280" w:rsidR="00CA748C" w:rsidRPr="00A472A9" w:rsidRDefault="00AD423F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2.2.Исполнитель </w:t>
      </w:r>
      <w:r w:rsidR="00C451A8" w:rsidRPr="00A472A9">
        <w:rPr>
          <w:sz w:val="22"/>
          <w:szCs w:val="22"/>
        </w:rPr>
        <w:t xml:space="preserve"> вправе: </w:t>
      </w:r>
    </w:p>
    <w:p w14:paraId="5DED0BBF" w14:textId="0241B70D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2.2.1. Требовать от Потребителя и Заказчика соблюдения требований Устава, правил поведения в </w:t>
      </w:r>
      <w:r w:rsidR="00AD423F" w:rsidRPr="00A472A9">
        <w:rPr>
          <w:sz w:val="22"/>
          <w:szCs w:val="22"/>
        </w:rPr>
        <w:t xml:space="preserve">МБУ СП СШ «Аверс» </w:t>
      </w:r>
      <w:r w:rsidRPr="00A472A9">
        <w:rPr>
          <w:sz w:val="22"/>
          <w:szCs w:val="22"/>
        </w:rPr>
        <w:t xml:space="preserve">и иных актов, регламентирующих его деятельность. В случае нарушения данных требований применить </w:t>
      </w:r>
      <w:r w:rsidR="00AD423F" w:rsidRPr="00A472A9">
        <w:rPr>
          <w:sz w:val="22"/>
          <w:szCs w:val="22"/>
        </w:rPr>
        <w:t xml:space="preserve"> </w:t>
      </w:r>
      <w:r w:rsidR="00CA748C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 xml:space="preserve">к Потребителю меры воспитательного характера. </w:t>
      </w:r>
      <w:r w:rsidR="00AD423F" w:rsidRPr="00A472A9">
        <w:rPr>
          <w:sz w:val="22"/>
          <w:szCs w:val="22"/>
        </w:rPr>
        <w:t>Исполнитель  обязан</w:t>
      </w:r>
      <w:r w:rsidRPr="00A472A9">
        <w:rPr>
          <w:sz w:val="22"/>
          <w:szCs w:val="22"/>
        </w:rPr>
        <w:t xml:space="preserve"> поставить Заказчика</w:t>
      </w:r>
      <w:r w:rsidR="00AD423F" w:rsidRPr="00A472A9">
        <w:rPr>
          <w:sz w:val="22"/>
          <w:szCs w:val="22"/>
        </w:rPr>
        <w:t xml:space="preserve">              в известность </w:t>
      </w:r>
      <w:r w:rsidRPr="00A472A9">
        <w:rPr>
          <w:sz w:val="22"/>
          <w:szCs w:val="22"/>
        </w:rPr>
        <w:t xml:space="preserve"> не менее чем </w:t>
      </w:r>
      <w:r w:rsidR="00AD423F" w:rsidRPr="00A472A9">
        <w:rPr>
          <w:sz w:val="22"/>
          <w:szCs w:val="22"/>
        </w:rPr>
        <w:t xml:space="preserve"> </w:t>
      </w:r>
      <w:r w:rsidRPr="00A472A9">
        <w:rPr>
          <w:sz w:val="22"/>
          <w:szCs w:val="22"/>
        </w:rPr>
        <w:t>за 3 дня о намерении применить к Потребителю мер</w:t>
      </w:r>
      <w:r w:rsidR="00AD423F" w:rsidRPr="00A472A9">
        <w:rPr>
          <w:sz w:val="22"/>
          <w:szCs w:val="22"/>
        </w:rPr>
        <w:t>ы</w:t>
      </w:r>
      <w:r w:rsidRPr="00A472A9">
        <w:rPr>
          <w:sz w:val="22"/>
          <w:szCs w:val="22"/>
        </w:rPr>
        <w:t xml:space="preserve"> воспитательного характера. </w:t>
      </w:r>
    </w:p>
    <w:p w14:paraId="16BDB638" w14:textId="1B27F54C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2.2.3. За нарушение правил внутреннего распорядка уведомить Заказчика об отчислении Потребителя </w:t>
      </w:r>
      <w:r w:rsidR="00CA748C" w:rsidRPr="00A472A9">
        <w:rPr>
          <w:sz w:val="22"/>
          <w:szCs w:val="22"/>
        </w:rPr>
        <w:t xml:space="preserve">                           </w:t>
      </w:r>
      <w:r w:rsidRPr="00A472A9">
        <w:rPr>
          <w:sz w:val="22"/>
          <w:szCs w:val="22"/>
        </w:rPr>
        <w:t>из</w:t>
      </w:r>
      <w:r w:rsidR="00AD423F" w:rsidRPr="00A472A9">
        <w:rPr>
          <w:sz w:val="22"/>
          <w:szCs w:val="22"/>
        </w:rPr>
        <w:t xml:space="preserve"> МБУ СП СШ «Аверс»</w:t>
      </w:r>
      <w:r w:rsidRPr="00A472A9">
        <w:rPr>
          <w:sz w:val="22"/>
          <w:szCs w:val="22"/>
        </w:rPr>
        <w:t>.</w:t>
      </w:r>
    </w:p>
    <w:p w14:paraId="58A002AA" w14:textId="77777777" w:rsidR="001F5BB6" w:rsidRPr="00A472A9" w:rsidRDefault="00C451A8" w:rsidP="00C451A8">
      <w:pPr>
        <w:jc w:val="both"/>
        <w:rPr>
          <w:b/>
          <w:sz w:val="22"/>
          <w:szCs w:val="22"/>
        </w:rPr>
      </w:pPr>
      <w:r w:rsidRPr="00A472A9">
        <w:rPr>
          <w:b/>
          <w:sz w:val="22"/>
          <w:szCs w:val="22"/>
        </w:rPr>
        <w:t xml:space="preserve">3. Обязанности и права Потребителя </w:t>
      </w:r>
    </w:p>
    <w:p w14:paraId="48E1DBD4" w14:textId="70E692F0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3.1. Потребитель имеет право на: </w:t>
      </w:r>
    </w:p>
    <w:p w14:paraId="7945006C" w14:textId="77777777" w:rsidR="00CA748C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3.1.1. Самостоятельный выбор вида спорта. </w:t>
      </w:r>
    </w:p>
    <w:p w14:paraId="121574D9" w14:textId="77777777" w:rsidR="0091798F" w:rsidRPr="00A472A9" w:rsidRDefault="00C451A8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 xml:space="preserve">3.1.2. Бесплатное пользование спортивными сооружениями, инвентарем и оборудованием </w:t>
      </w:r>
    </w:p>
    <w:p w14:paraId="71409478" w14:textId="44C28659" w:rsidR="00CA748C" w:rsidRPr="00A472A9" w:rsidRDefault="0091798F" w:rsidP="00C451A8">
      <w:pPr>
        <w:jc w:val="both"/>
        <w:rPr>
          <w:sz w:val="22"/>
          <w:szCs w:val="22"/>
        </w:rPr>
      </w:pPr>
      <w:r w:rsidRPr="00A472A9">
        <w:rPr>
          <w:sz w:val="22"/>
          <w:szCs w:val="22"/>
        </w:rPr>
        <w:t>Исполнителя</w:t>
      </w:r>
      <w:r w:rsidR="00C451A8" w:rsidRPr="00A472A9">
        <w:rPr>
          <w:sz w:val="22"/>
          <w:szCs w:val="22"/>
        </w:rPr>
        <w:t xml:space="preserve">. </w:t>
      </w:r>
    </w:p>
    <w:p w14:paraId="130E6DCA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3.1.3. Перевод в другие учреждения физкультурно-спортивной направленности для дальнейшего совершенствования своего спортивного мастерства. </w:t>
      </w:r>
    </w:p>
    <w:p w14:paraId="4AA8939E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3.1.4. Уважение человеческого достоинства, свободу совести и информации, свободное выражение собственных взглядов и убеждений. </w:t>
      </w:r>
    </w:p>
    <w:p w14:paraId="26412990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3.2. Потребитель обязан: </w:t>
      </w:r>
    </w:p>
    <w:p w14:paraId="4B969086" w14:textId="512D13DF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>3.2.1. Выполнять указания администрации, тренера,</w:t>
      </w:r>
      <w:r w:rsidR="001F5BB6">
        <w:rPr>
          <w:sz w:val="22"/>
          <w:szCs w:val="22"/>
        </w:rPr>
        <w:t xml:space="preserve"> инструктора по спорту</w:t>
      </w:r>
      <w:r w:rsidRPr="00CA748C">
        <w:rPr>
          <w:sz w:val="22"/>
          <w:szCs w:val="22"/>
        </w:rPr>
        <w:t xml:space="preserve"> выполнять в полном объеме мероприятия, предусмотренные адаптированными программами и планами подготовки к соревнованиям, своевременно проходить медицинские осмотры, выполнять по согласованию с тренерами</w:t>
      </w:r>
      <w:r w:rsidR="001F5BB6">
        <w:rPr>
          <w:sz w:val="22"/>
          <w:szCs w:val="22"/>
        </w:rPr>
        <w:t xml:space="preserve">, инструкторами по спорту </w:t>
      </w:r>
      <w:r w:rsidRPr="00CA748C">
        <w:rPr>
          <w:sz w:val="22"/>
          <w:szCs w:val="22"/>
        </w:rPr>
        <w:t xml:space="preserve"> указания врача. </w:t>
      </w:r>
    </w:p>
    <w:p w14:paraId="4CB591AF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3.2.2. Бережно относиться к имуществу Исполнителя. </w:t>
      </w:r>
    </w:p>
    <w:p w14:paraId="33FC191C" w14:textId="264F992C" w:rsidR="001F5BB6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>3.2.3. Незамедлительно сообщать своему тренеру</w:t>
      </w:r>
      <w:r w:rsidR="0091798F">
        <w:rPr>
          <w:sz w:val="22"/>
          <w:szCs w:val="22"/>
        </w:rPr>
        <w:t>, инструктору</w:t>
      </w:r>
      <w:r w:rsidR="001F5BB6">
        <w:rPr>
          <w:sz w:val="22"/>
          <w:szCs w:val="22"/>
        </w:rPr>
        <w:t xml:space="preserve"> по спорту</w:t>
      </w:r>
      <w:r w:rsidRPr="00CA748C">
        <w:rPr>
          <w:sz w:val="22"/>
          <w:szCs w:val="22"/>
        </w:rPr>
        <w:t xml:space="preserve"> либо персоналу </w:t>
      </w:r>
      <w:r w:rsidR="0091798F">
        <w:rPr>
          <w:sz w:val="22"/>
          <w:szCs w:val="22"/>
        </w:rPr>
        <w:t>Исполнителя</w:t>
      </w:r>
      <w:r w:rsidRPr="00CA748C">
        <w:rPr>
          <w:sz w:val="22"/>
          <w:szCs w:val="22"/>
        </w:rPr>
        <w:t xml:space="preserve">: </w:t>
      </w:r>
    </w:p>
    <w:p w14:paraId="56B3F870" w14:textId="77777777" w:rsidR="0091798F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- о возникновении ситуаций, представляющих угрозу его жизни и здоровью либо здоровью и жизни иных лиц; </w:t>
      </w:r>
    </w:p>
    <w:p w14:paraId="0F26195C" w14:textId="514EB727" w:rsidR="001F5BB6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- о неисправностях используемых оборудования и спортивного инвентаря; </w:t>
      </w:r>
    </w:p>
    <w:p w14:paraId="0E9D95D8" w14:textId="77777777" w:rsidR="001F5BB6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>- о заболеваниях и травмах;</w:t>
      </w:r>
    </w:p>
    <w:p w14:paraId="3B718C08" w14:textId="43A7921F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- о нарушениях общественного порядка в период тренировочных занятий или в период поведения мероприятий. </w:t>
      </w:r>
    </w:p>
    <w:p w14:paraId="7AD66A50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3.2.4. Соблюдать дисциплину при проведении спортивно-массовых мероприятий, спортивных соревнований, антидопинговых правил. </w:t>
      </w:r>
    </w:p>
    <w:p w14:paraId="5B32E734" w14:textId="40C10C4F" w:rsidR="00CA748C" w:rsidRPr="00CA748C" w:rsidRDefault="0091798F" w:rsidP="00C451A8">
      <w:pPr>
        <w:jc w:val="both"/>
        <w:rPr>
          <w:sz w:val="22"/>
          <w:szCs w:val="22"/>
        </w:rPr>
      </w:pPr>
      <w:r>
        <w:rPr>
          <w:sz w:val="22"/>
          <w:szCs w:val="22"/>
        </w:rPr>
        <w:t>3.2.5</w:t>
      </w:r>
      <w:r w:rsidR="00C451A8" w:rsidRPr="00CA748C">
        <w:rPr>
          <w:sz w:val="22"/>
          <w:szCs w:val="22"/>
        </w:rPr>
        <w:t xml:space="preserve">. Соблюдать и выполнять правила и нормы охраны труда, правила дорожного движения, противопожарной защиты и электробезопасности. </w:t>
      </w:r>
    </w:p>
    <w:p w14:paraId="0B37E276" w14:textId="3FA67693" w:rsidR="00CA748C" w:rsidRPr="00CA748C" w:rsidRDefault="0091798F" w:rsidP="00C451A8">
      <w:pPr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="00C451A8" w:rsidRPr="00CA748C">
        <w:rPr>
          <w:sz w:val="22"/>
          <w:szCs w:val="22"/>
        </w:rPr>
        <w:t xml:space="preserve">. Соблюдать требования Устава Исполнителя, правил внутреннего распорядка и иных локальных нормативных актов </w:t>
      </w:r>
      <w:r>
        <w:rPr>
          <w:sz w:val="22"/>
          <w:szCs w:val="22"/>
        </w:rPr>
        <w:t>Исполнителя</w:t>
      </w:r>
      <w:r w:rsidR="00C451A8" w:rsidRPr="00CA748C">
        <w:rPr>
          <w:sz w:val="22"/>
          <w:szCs w:val="22"/>
        </w:rPr>
        <w:t xml:space="preserve">, соблюдать общепринятые нормы поведения, в частности, проявлять уважение к персоналу </w:t>
      </w:r>
      <w:r>
        <w:rPr>
          <w:sz w:val="22"/>
          <w:szCs w:val="22"/>
        </w:rPr>
        <w:t>Исполнителя</w:t>
      </w:r>
      <w:r w:rsidR="00C451A8" w:rsidRPr="00CA748C">
        <w:rPr>
          <w:sz w:val="22"/>
          <w:szCs w:val="22"/>
        </w:rPr>
        <w:t xml:space="preserve"> и другим занимающимся, не посягать на их честь и достоинство. </w:t>
      </w:r>
    </w:p>
    <w:p w14:paraId="27AEDF07" w14:textId="4D303BA2" w:rsidR="00CA748C" w:rsidRPr="00CA748C" w:rsidRDefault="0091798F" w:rsidP="00C451A8">
      <w:pPr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="00C451A8" w:rsidRPr="00CA748C">
        <w:rPr>
          <w:sz w:val="22"/>
          <w:szCs w:val="22"/>
        </w:rPr>
        <w:t xml:space="preserve">. Посещать занятия, указанные в расписании, принимать участие в спортивно-массовых мероприятиях, </w:t>
      </w:r>
      <w:r w:rsidR="001F5BB6">
        <w:rPr>
          <w:sz w:val="22"/>
          <w:szCs w:val="22"/>
        </w:rPr>
        <w:t xml:space="preserve">                </w:t>
      </w:r>
      <w:r w:rsidR="00C451A8" w:rsidRPr="00CA748C">
        <w:rPr>
          <w:sz w:val="22"/>
          <w:szCs w:val="22"/>
        </w:rPr>
        <w:t xml:space="preserve">в том числе в спортивных соревнованиях, предусмотренных календарным планом. </w:t>
      </w:r>
    </w:p>
    <w:p w14:paraId="2261B01B" w14:textId="77777777" w:rsidR="00CA748C" w:rsidRPr="001F5BB6" w:rsidRDefault="00C451A8" w:rsidP="00C451A8">
      <w:pPr>
        <w:jc w:val="both"/>
        <w:rPr>
          <w:b/>
          <w:sz w:val="22"/>
          <w:szCs w:val="22"/>
        </w:rPr>
      </w:pPr>
      <w:r w:rsidRPr="001F5BB6">
        <w:rPr>
          <w:b/>
          <w:sz w:val="22"/>
          <w:szCs w:val="22"/>
        </w:rPr>
        <w:t>4. Обязанности и Права Заказчика</w:t>
      </w:r>
    </w:p>
    <w:p w14:paraId="5B104AD8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4.1. Заказчик обязан: </w:t>
      </w:r>
    </w:p>
    <w:p w14:paraId="6F86C03F" w14:textId="0C26A8A4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>4.1.1. При поступлении Потребителя в учреждение и в процессе его обучения своевременно представлять</w:t>
      </w:r>
      <w:r w:rsidR="001F5BB6">
        <w:rPr>
          <w:sz w:val="22"/>
          <w:szCs w:val="22"/>
        </w:rPr>
        <w:t xml:space="preserve">                 </w:t>
      </w:r>
      <w:r w:rsidRPr="00CA748C">
        <w:rPr>
          <w:sz w:val="22"/>
          <w:szCs w:val="22"/>
        </w:rPr>
        <w:t xml:space="preserve"> все необходимые документы в соответствие с Уставом </w:t>
      </w:r>
      <w:r w:rsidR="0091798F">
        <w:rPr>
          <w:sz w:val="22"/>
          <w:szCs w:val="22"/>
        </w:rPr>
        <w:t>Исполнителя</w:t>
      </w:r>
      <w:r w:rsidRPr="00CA748C">
        <w:rPr>
          <w:sz w:val="22"/>
          <w:szCs w:val="22"/>
        </w:rPr>
        <w:t xml:space="preserve">. </w:t>
      </w:r>
    </w:p>
    <w:p w14:paraId="0F73C02E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4.1.2. Своевременно извещать Исполнителя об уважительных причинах отсутствия Потребителя на занятиях. </w:t>
      </w:r>
    </w:p>
    <w:p w14:paraId="31F38922" w14:textId="6B8E68E1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4.1.3. Проявлять уважение к персоналу </w:t>
      </w:r>
      <w:r w:rsidR="0091798F">
        <w:rPr>
          <w:sz w:val="22"/>
          <w:szCs w:val="22"/>
        </w:rPr>
        <w:t>Исполнителя</w:t>
      </w:r>
      <w:r w:rsidRPr="00CA748C">
        <w:rPr>
          <w:sz w:val="22"/>
          <w:szCs w:val="22"/>
        </w:rPr>
        <w:t>.</w:t>
      </w:r>
    </w:p>
    <w:p w14:paraId="563400B9" w14:textId="7B062A22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4.1.4. Возмещать ущерб, причиненный Потребителем имуществу Исполнителя, в соответствии </w:t>
      </w:r>
      <w:r w:rsidR="001F5BB6">
        <w:rPr>
          <w:sz w:val="22"/>
          <w:szCs w:val="22"/>
        </w:rPr>
        <w:t xml:space="preserve">                                          </w:t>
      </w:r>
      <w:r w:rsidRPr="00CA748C">
        <w:rPr>
          <w:sz w:val="22"/>
          <w:szCs w:val="22"/>
        </w:rPr>
        <w:t xml:space="preserve">с законодательством Российской Федерации. </w:t>
      </w:r>
    </w:p>
    <w:p w14:paraId="10B72D71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>4.1.5. Обеспечить посещение Потребителем занятий согласно расписанию занятий.</w:t>
      </w:r>
    </w:p>
    <w:p w14:paraId="49D11DA8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4.1.6. Заблаговременно уведомить Исполнителя о расторжении договора.</w:t>
      </w:r>
    </w:p>
    <w:p w14:paraId="152DEA33" w14:textId="77777777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4.1.7. Посещать родительские собрания. </w:t>
      </w:r>
    </w:p>
    <w:p w14:paraId="6FF0793C" w14:textId="77777777" w:rsidR="009656B9" w:rsidRDefault="009656B9" w:rsidP="00C451A8">
      <w:pPr>
        <w:jc w:val="both"/>
        <w:rPr>
          <w:sz w:val="22"/>
          <w:szCs w:val="22"/>
        </w:rPr>
      </w:pPr>
    </w:p>
    <w:p w14:paraId="1360E943" w14:textId="1378C583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4.1.8. Выполнять рекомендации работников </w:t>
      </w:r>
      <w:r w:rsidR="0091798F">
        <w:rPr>
          <w:sz w:val="22"/>
          <w:szCs w:val="22"/>
        </w:rPr>
        <w:t>Исполнителя</w:t>
      </w:r>
      <w:r w:rsidRPr="00CA748C">
        <w:rPr>
          <w:sz w:val="22"/>
          <w:szCs w:val="22"/>
        </w:rPr>
        <w:t xml:space="preserve"> по укреплению здоровья Потребителя.</w:t>
      </w:r>
    </w:p>
    <w:p w14:paraId="6E92A6D5" w14:textId="7767E43C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4.1.9. Обеспечивать Потребителя за свой счет (за исключением случаев, предусмотренных действующим законодательством и муниципальными правовыми актами) предметами, необходимыми для участия Потребителя в тренировочном процессе – спортивной формой и спортивной обувью в соответствии </w:t>
      </w:r>
      <w:r w:rsidR="001F5BB6">
        <w:rPr>
          <w:sz w:val="22"/>
          <w:szCs w:val="22"/>
        </w:rPr>
        <w:t xml:space="preserve">                                  </w:t>
      </w:r>
      <w:r w:rsidRPr="00CA748C">
        <w:rPr>
          <w:sz w:val="22"/>
          <w:szCs w:val="22"/>
        </w:rPr>
        <w:t>с требованиями по избранному виду спорта и соответствующими возрасту Потребителя.</w:t>
      </w:r>
    </w:p>
    <w:p w14:paraId="15819572" w14:textId="47AED063" w:rsidR="00CA748C" w:rsidRPr="00CA748C" w:rsidRDefault="00C451A8" w:rsidP="00C451A8">
      <w:pPr>
        <w:jc w:val="both"/>
        <w:rPr>
          <w:sz w:val="22"/>
          <w:szCs w:val="22"/>
        </w:rPr>
      </w:pPr>
      <w:r w:rsidRPr="00CA748C">
        <w:rPr>
          <w:sz w:val="22"/>
          <w:szCs w:val="22"/>
        </w:rPr>
        <w:t xml:space="preserve"> 4.1.10. Выполнять и обеспечивать выполнение Потребителем Устава и правил поведения в</w:t>
      </w:r>
      <w:r w:rsidR="0091798F">
        <w:rPr>
          <w:sz w:val="22"/>
          <w:szCs w:val="22"/>
        </w:rPr>
        <w:t xml:space="preserve"> МБУ СП СШ «Аверс»</w:t>
      </w:r>
      <w:r w:rsidRPr="00CA748C">
        <w:rPr>
          <w:sz w:val="22"/>
          <w:szCs w:val="22"/>
        </w:rPr>
        <w:t xml:space="preserve">, иных актов, регламентирующих его деятельность. </w:t>
      </w:r>
    </w:p>
    <w:p w14:paraId="0CC48BE8" w14:textId="77777777" w:rsidR="001F5BB6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4.1.11.</w:t>
      </w:r>
      <w:r w:rsidR="001F5BB6" w:rsidRPr="0091798F">
        <w:rPr>
          <w:sz w:val="22"/>
          <w:szCs w:val="22"/>
        </w:rPr>
        <w:t xml:space="preserve"> </w:t>
      </w:r>
      <w:r w:rsidRPr="0091798F">
        <w:rPr>
          <w:sz w:val="22"/>
          <w:szCs w:val="22"/>
        </w:rPr>
        <w:t>Обеспечить страхование Потребителя от несчастных случаев во время нахождения на тренировочных занятиях и в период участия в спортивно-массовых и физкультурных мероприятиях с предоставлением копии страхового полиса.</w:t>
      </w:r>
    </w:p>
    <w:p w14:paraId="1D3855EB" w14:textId="6698BE2C" w:rsidR="00CA748C" w:rsidRPr="0091798F" w:rsidRDefault="00C451A8" w:rsidP="001F5BB6">
      <w:pPr>
        <w:rPr>
          <w:sz w:val="22"/>
          <w:szCs w:val="22"/>
        </w:rPr>
      </w:pPr>
      <w:r w:rsidRPr="0091798F">
        <w:rPr>
          <w:sz w:val="22"/>
          <w:szCs w:val="22"/>
        </w:rPr>
        <w:t xml:space="preserve"> 4.2.Заказчик вправе: </w:t>
      </w:r>
    </w:p>
    <w:p w14:paraId="5FB1433D" w14:textId="77777777" w:rsidR="001F5BB6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 xml:space="preserve">4.2.1. Требовать от Исполнителя предоставления информации по вопросам: </w:t>
      </w:r>
    </w:p>
    <w:p w14:paraId="35345DB9" w14:textId="77777777" w:rsidR="001F5BB6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- организации и обеспечения надлежащего исполнения услуг, предусмотренных разделом 1 настоящего договора;</w:t>
      </w:r>
    </w:p>
    <w:p w14:paraId="4E02A573" w14:textId="77777777" w:rsidR="001F5BB6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 xml:space="preserve"> - поведения, отношения Потребителя к занятиям;</w:t>
      </w:r>
    </w:p>
    <w:p w14:paraId="39B5FCD9" w14:textId="4A088F58" w:rsidR="001F5BB6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 xml:space="preserve"> - достигнутых результатов Пот</w:t>
      </w:r>
      <w:r w:rsidR="0091798F" w:rsidRPr="0091798F">
        <w:rPr>
          <w:sz w:val="22"/>
          <w:szCs w:val="22"/>
        </w:rPr>
        <w:t>ребителем и дальнейши</w:t>
      </w:r>
      <w:r w:rsidRPr="0091798F">
        <w:rPr>
          <w:sz w:val="22"/>
          <w:szCs w:val="22"/>
        </w:rPr>
        <w:t xml:space="preserve">м их повышением. </w:t>
      </w:r>
    </w:p>
    <w:p w14:paraId="0FD38164" w14:textId="5DE225DB" w:rsidR="00CA748C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- на уведомление не менее чем за 10 дней в устной форме (по телефону) или письменном виде (сообщение</w:t>
      </w:r>
      <w:r w:rsidR="001F5BB6" w:rsidRPr="0091798F">
        <w:rPr>
          <w:sz w:val="22"/>
          <w:szCs w:val="22"/>
        </w:rPr>
        <w:t xml:space="preserve">                  </w:t>
      </w:r>
      <w:r w:rsidRPr="0091798F">
        <w:rPr>
          <w:sz w:val="22"/>
          <w:szCs w:val="22"/>
        </w:rPr>
        <w:t xml:space="preserve"> на адрес электронной почты, смс-сообщение и др.) о намерении </w:t>
      </w:r>
      <w:r w:rsidR="0091798F" w:rsidRPr="0091798F">
        <w:rPr>
          <w:sz w:val="22"/>
          <w:szCs w:val="22"/>
        </w:rPr>
        <w:t>Исполнителя</w:t>
      </w:r>
      <w:r w:rsidRPr="0091798F">
        <w:rPr>
          <w:sz w:val="22"/>
          <w:szCs w:val="22"/>
        </w:rPr>
        <w:t xml:space="preserve"> исключить Потребителя </w:t>
      </w:r>
      <w:r w:rsidR="001F5BB6" w:rsidRPr="0091798F">
        <w:rPr>
          <w:sz w:val="22"/>
          <w:szCs w:val="22"/>
        </w:rPr>
        <w:t xml:space="preserve">                             </w:t>
      </w:r>
      <w:r w:rsidRPr="0091798F">
        <w:rPr>
          <w:sz w:val="22"/>
          <w:szCs w:val="22"/>
        </w:rPr>
        <w:t>из</w:t>
      </w:r>
      <w:r w:rsidR="0091798F" w:rsidRPr="0091798F">
        <w:rPr>
          <w:sz w:val="22"/>
          <w:szCs w:val="22"/>
        </w:rPr>
        <w:t xml:space="preserve"> МБУ СП СШ «Аверс»</w:t>
      </w:r>
      <w:r w:rsidRPr="0091798F">
        <w:rPr>
          <w:sz w:val="22"/>
          <w:szCs w:val="22"/>
        </w:rPr>
        <w:t xml:space="preserve">. </w:t>
      </w:r>
    </w:p>
    <w:p w14:paraId="60C4008D" w14:textId="7B59CACA" w:rsidR="00CA748C" w:rsidRPr="0091798F" w:rsidRDefault="00C451A8" w:rsidP="001F5BB6">
      <w:pPr>
        <w:rPr>
          <w:b/>
          <w:sz w:val="22"/>
          <w:szCs w:val="22"/>
        </w:rPr>
      </w:pPr>
      <w:r w:rsidRPr="0091798F">
        <w:rPr>
          <w:b/>
          <w:sz w:val="22"/>
          <w:szCs w:val="22"/>
        </w:rPr>
        <w:t>5. Основание изменений и расторжения договора:</w:t>
      </w:r>
    </w:p>
    <w:p w14:paraId="33395C32" w14:textId="77777777" w:rsidR="00CA748C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 xml:space="preserve">5.1. Условия, на основании которых заключен настоящий договор, могут быть изменены по соглашению сторон, в соответствии с действующим законодательством РФ. </w:t>
      </w:r>
    </w:p>
    <w:p w14:paraId="2AAA1538" w14:textId="23C1775A" w:rsidR="00CA748C" w:rsidRPr="0091798F" w:rsidRDefault="00C451A8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 xml:space="preserve">5.2. Договор считается расторгнутым в случае отчисления Потребителя из Учреждения на основании </w:t>
      </w:r>
      <w:r w:rsidR="001F5BB6" w:rsidRPr="0091798F">
        <w:rPr>
          <w:sz w:val="22"/>
          <w:szCs w:val="22"/>
        </w:rPr>
        <w:t xml:space="preserve">                               </w:t>
      </w:r>
      <w:r w:rsidRPr="0091798F">
        <w:rPr>
          <w:sz w:val="22"/>
          <w:szCs w:val="22"/>
        </w:rPr>
        <w:t xml:space="preserve">и в порядке, предусмотренными законодательством РФ, а </w:t>
      </w:r>
      <w:r w:rsidR="001F5BB6" w:rsidRPr="0091798F">
        <w:rPr>
          <w:sz w:val="22"/>
          <w:szCs w:val="22"/>
        </w:rPr>
        <w:t>также</w:t>
      </w:r>
      <w:r w:rsidRPr="0091798F">
        <w:rPr>
          <w:sz w:val="22"/>
          <w:szCs w:val="22"/>
        </w:rPr>
        <w:t xml:space="preserve"> в случае перевода Потребителя в другое учреждение физкультурно-спортивной направленности. </w:t>
      </w:r>
    </w:p>
    <w:p w14:paraId="0B803A3B" w14:textId="255C8997" w:rsidR="00AA7283" w:rsidRPr="0091798F" w:rsidRDefault="00AA7283" w:rsidP="00AA7283">
      <w:pPr>
        <w:rPr>
          <w:b/>
          <w:color w:val="000000"/>
          <w:sz w:val="22"/>
          <w:szCs w:val="22"/>
        </w:rPr>
      </w:pPr>
      <w:r w:rsidRPr="0091798F">
        <w:rPr>
          <w:b/>
          <w:color w:val="000000"/>
          <w:sz w:val="22"/>
          <w:szCs w:val="22"/>
        </w:rPr>
        <w:t>6. Персональные данные</w:t>
      </w:r>
    </w:p>
    <w:p w14:paraId="5146AD2B" w14:textId="746DAF67" w:rsidR="00AA7283" w:rsidRPr="0091798F" w:rsidRDefault="00AA7283" w:rsidP="00AA7283">
      <w:pPr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>6.1.</w:t>
      </w:r>
      <w:r w:rsidRPr="0091798F">
        <w:rPr>
          <w:color w:val="000000"/>
          <w:sz w:val="22"/>
          <w:szCs w:val="22"/>
        </w:rPr>
        <w:tab/>
        <w:t xml:space="preserve">Под персональными данными по настоящему договору понимается любая информация, относящаяся прямо </w:t>
      </w:r>
      <w:r w:rsidR="003C11F5" w:rsidRPr="0091798F">
        <w:rPr>
          <w:color w:val="000000"/>
          <w:sz w:val="22"/>
          <w:szCs w:val="22"/>
        </w:rPr>
        <w:t xml:space="preserve"> </w:t>
      </w:r>
      <w:r w:rsidRPr="0091798F">
        <w:rPr>
          <w:color w:val="000000"/>
          <w:sz w:val="22"/>
          <w:szCs w:val="22"/>
        </w:rPr>
        <w:t xml:space="preserve">или косвенно к Заказчику, </w:t>
      </w:r>
      <w:r w:rsidR="0091798F" w:rsidRPr="0091798F">
        <w:rPr>
          <w:sz w:val="22"/>
          <w:szCs w:val="22"/>
        </w:rPr>
        <w:t>Потребителю</w:t>
      </w:r>
      <w:r w:rsidRPr="0091798F">
        <w:rPr>
          <w:color w:val="000000"/>
          <w:sz w:val="22"/>
          <w:szCs w:val="22"/>
        </w:rPr>
        <w:t>, в том числе фамилия, имя, отчество; дата рождения, данные свидетельства о рождении или паспортные данные, данные места жительства и контактные телефоны; результаты выступлений на соревнованиях; результаты тестирований и обследований.</w:t>
      </w:r>
    </w:p>
    <w:p w14:paraId="1F6E2C41" w14:textId="62F6E11C" w:rsidR="00AA7283" w:rsidRPr="0091798F" w:rsidRDefault="00AA7283" w:rsidP="00AA7283">
      <w:pPr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>6.2.</w:t>
      </w:r>
      <w:r w:rsidRPr="0091798F">
        <w:rPr>
          <w:color w:val="000000"/>
          <w:sz w:val="22"/>
          <w:szCs w:val="22"/>
        </w:rPr>
        <w:tab/>
        <w:t xml:space="preserve">Заказчик, </w:t>
      </w:r>
      <w:r w:rsidR="0091798F" w:rsidRPr="0091798F">
        <w:rPr>
          <w:sz w:val="22"/>
          <w:szCs w:val="22"/>
        </w:rPr>
        <w:t>Потребитель</w:t>
      </w:r>
      <w:r w:rsidRPr="0091798F">
        <w:rPr>
          <w:color w:val="000000"/>
          <w:sz w:val="22"/>
          <w:szCs w:val="22"/>
        </w:rPr>
        <w:t xml:space="preserve"> обязаны по требованию Исполнителя предоставить необходимые </w:t>
      </w:r>
      <w:r w:rsidR="003C11F5" w:rsidRPr="0091798F">
        <w:rPr>
          <w:color w:val="000000"/>
          <w:sz w:val="22"/>
          <w:szCs w:val="22"/>
        </w:rPr>
        <w:t xml:space="preserve">                                         </w:t>
      </w:r>
      <w:r w:rsidRPr="0091798F">
        <w:rPr>
          <w:color w:val="000000"/>
          <w:sz w:val="22"/>
          <w:szCs w:val="22"/>
        </w:rPr>
        <w:t>для исполнения настоящего договора персональные данные.</w:t>
      </w:r>
    </w:p>
    <w:p w14:paraId="60A48716" w14:textId="5A837FB0" w:rsidR="00AA7283" w:rsidRPr="0091798F" w:rsidRDefault="00AA7283" w:rsidP="00AA7283">
      <w:pPr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 xml:space="preserve">6.3. Исполнитель вправе без соответствующего согласия Заказчика, </w:t>
      </w:r>
      <w:r w:rsidR="0091798F" w:rsidRPr="0091798F">
        <w:rPr>
          <w:sz w:val="22"/>
          <w:szCs w:val="22"/>
        </w:rPr>
        <w:t>Потребителя</w:t>
      </w:r>
      <w:r w:rsidRPr="0091798F">
        <w:rPr>
          <w:color w:val="000000"/>
          <w:sz w:val="22"/>
          <w:szCs w:val="22"/>
        </w:rPr>
        <w:t xml:space="preserve"> осуществлять обработку персональных данных в случаях, установленных законодательством Российской Федерации, локальными нормативными актами Исполнителя.</w:t>
      </w:r>
    </w:p>
    <w:p w14:paraId="22DF5027" w14:textId="473338DB" w:rsidR="00AA7283" w:rsidRPr="0091798F" w:rsidRDefault="00AA7283" w:rsidP="00AA7283">
      <w:pPr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 xml:space="preserve">6.4. Исполнитель при обработке персональных данных обязан принимать необходимые правовые, организационные </w:t>
      </w:r>
      <w:r w:rsidR="00A472A9">
        <w:rPr>
          <w:color w:val="000000"/>
          <w:sz w:val="22"/>
          <w:szCs w:val="22"/>
        </w:rPr>
        <w:t xml:space="preserve"> </w:t>
      </w:r>
      <w:r w:rsidRPr="0091798F">
        <w:rPr>
          <w:color w:val="000000"/>
          <w:sz w:val="22"/>
          <w:szCs w:val="22"/>
        </w:rPr>
        <w:t xml:space="preserve">и технические меры или обеспечивать их принятие для защиты персональных данных   </w:t>
      </w:r>
      <w:r w:rsidR="00A472A9">
        <w:rPr>
          <w:color w:val="000000"/>
          <w:sz w:val="22"/>
          <w:szCs w:val="22"/>
        </w:rPr>
        <w:t xml:space="preserve">               </w:t>
      </w:r>
      <w:r w:rsidRPr="0091798F">
        <w:rPr>
          <w:color w:val="000000"/>
          <w:sz w:val="22"/>
          <w:szCs w:val="22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  </w:t>
      </w:r>
      <w:r w:rsidR="00A472A9">
        <w:rPr>
          <w:color w:val="000000"/>
          <w:sz w:val="22"/>
          <w:szCs w:val="22"/>
        </w:rPr>
        <w:t xml:space="preserve">                         </w:t>
      </w:r>
      <w:r w:rsidRPr="0091798F">
        <w:rPr>
          <w:color w:val="000000"/>
          <w:sz w:val="22"/>
          <w:szCs w:val="22"/>
        </w:rPr>
        <w:t>в отношении персональных данных.</w:t>
      </w:r>
    </w:p>
    <w:p w14:paraId="6C12B6FD" w14:textId="67E81CD9" w:rsidR="00AA7283" w:rsidRPr="0091798F" w:rsidRDefault="00AA7283" w:rsidP="00AA7283">
      <w:pPr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 xml:space="preserve">6.5. 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91798F">
          <w:rPr>
            <w:color w:val="000000"/>
            <w:sz w:val="22"/>
            <w:szCs w:val="22"/>
          </w:rPr>
          <w:t>2006 г</w:t>
        </w:r>
      </w:smartTag>
      <w:r w:rsidRPr="0091798F">
        <w:rPr>
          <w:color w:val="000000"/>
          <w:sz w:val="22"/>
          <w:szCs w:val="22"/>
        </w:rPr>
        <w:t xml:space="preserve">. № 152-ФЗ «О персональных данных» Заказчик, </w:t>
      </w:r>
      <w:r w:rsidR="0091798F" w:rsidRPr="0091798F">
        <w:rPr>
          <w:sz w:val="22"/>
          <w:szCs w:val="22"/>
        </w:rPr>
        <w:t>Потребитель</w:t>
      </w:r>
      <w:r w:rsidRPr="0091798F">
        <w:rPr>
          <w:color w:val="000000"/>
          <w:sz w:val="22"/>
          <w:szCs w:val="22"/>
        </w:rPr>
        <w:t xml:space="preserve"> путем подписания настоящего договора, выражают согласие на обработку своих персональных данных Исполнителем в целях реализации положений настоящего договора. Настоящее согласие не устанавливает предельных сроков обработки данных.</w:t>
      </w:r>
    </w:p>
    <w:p w14:paraId="25030B69" w14:textId="77777777" w:rsidR="00AA7283" w:rsidRPr="0091798F" w:rsidRDefault="00AA7283" w:rsidP="00AA7283">
      <w:pPr>
        <w:ind w:firstLine="709"/>
        <w:jc w:val="both"/>
        <w:rPr>
          <w:color w:val="000000"/>
          <w:sz w:val="22"/>
          <w:szCs w:val="22"/>
        </w:rPr>
      </w:pPr>
      <w:r w:rsidRPr="0091798F">
        <w:rPr>
          <w:color w:val="000000"/>
          <w:sz w:val="22"/>
          <w:szCs w:val="22"/>
        </w:rPr>
        <w:t>Перечень персональных данных, на обработку которых дается согласие:</w:t>
      </w:r>
    </w:p>
    <w:p w14:paraId="00D98C99" w14:textId="77777777" w:rsidR="00AA7283" w:rsidRPr="0091798F" w:rsidRDefault="00AA7283" w:rsidP="00AA72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Фамилия, имя, отчество.</w:t>
      </w:r>
    </w:p>
    <w:p w14:paraId="34F367B4" w14:textId="77777777" w:rsidR="00AA7283" w:rsidRPr="0091798F" w:rsidRDefault="00AA7283" w:rsidP="00AA72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Пол.</w:t>
      </w:r>
    </w:p>
    <w:p w14:paraId="78DE3EFA" w14:textId="77777777" w:rsidR="00AA7283" w:rsidRPr="0091798F" w:rsidRDefault="00AA7283" w:rsidP="00AA72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Дата и место рождения.</w:t>
      </w:r>
    </w:p>
    <w:p w14:paraId="0122F951" w14:textId="77777777" w:rsidR="00AA7283" w:rsidRPr="0091798F" w:rsidRDefault="00AA7283" w:rsidP="00AA72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Данные свидетельства о рождении и паспортные данные.</w:t>
      </w:r>
    </w:p>
    <w:p w14:paraId="35C3574B" w14:textId="77777777" w:rsidR="00AA7283" w:rsidRPr="0091798F" w:rsidRDefault="00AA7283" w:rsidP="00AA72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Данные места регистрации и жительства, контактные телефоны.</w:t>
      </w:r>
    </w:p>
    <w:p w14:paraId="500C8612" w14:textId="1C135A6D" w:rsidR="00AA7283" w:rsidRPr="0091798F" w:rsidRDefault="00AA7283" w:rsidP="00C451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91798F">
        <w:rPr>
          <w:rFonts w:ascii="Times New Roman" w:hAnsi="Times New Roman"/>
          <w:color w:val="000000"/>
        </w:rPr>
        <w:t>Результаты выступлений на соревнованиях, результаты тестирований и обследований.</w:t>
      </w:r>
    </w:p>
    <w:p w14:paraId="52D49939" w14:textId="04FFE94C" w:rsidR="00CA748C" w:rsidRPr="0091798F" w:rsidRDefault="00AA7283" w:rsidP="001F5BB6">
      <w:pPr>
        <w:rPr>
          <w:b/>
          <w:sz w:val="22"/>
          <w:szCs w:val="22"/>
        </w:rPr>
      </w:pPr>
      <w:r w:rsidRPr="0091798F">
        <w:rPr>
          <w:b/>
          <w:sz w:val="22"/>
          <w:szCs w:val="22"/>
        </w:rPr>
        <w:t>7</w:t>
      </w:r>
      <w:r w:rsidR="00C451A8" w:rsidRPr="0091798F">
        <w:rPr>
          <w:b/>
          <w:sz w:val="22"/>
          <w:szCs w:val="22"/>
        </w:rPr>
        <w:t>. Прочие условия</w:t>
      </w:r>
    </w:p>
    <w:p w14:paraId="447D9793" w14:textId="0EB5BFDC" w:rsidR="00CA748C" w:rsidRPr="0091798F" w:rsidRDefault="00AA7283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7</w:t>
      </w:r>
      <w:r w:rsidR="00C451A8" w:rsidRPr="0091798F">
        <w:rPr>
          <w:sz w:val="22"/>
          <w:szCs w:val="22"/>
        </w:rPr>
        <w:t xml:space="preserve">.1. Потребитель, Заказчик ознакомлен с тем, что вид спорта _____________________ является травмоопасным и подтверждает, что он не заблуждается в избранном виде спорта и предупрежден </w:t>
      </w:r>
      <w:r w:rsidR="00A472A9">
        <w:rPr>
          <w:sz w:val="22"/>
          <w:szCs w:val="22"/>
        </w:rPr>
        <w:t xml:space="preserve">                             </w:t>
      </w:r>
      <w:r w:rsidR="00C451A8" w:rsidRPr="0091798F">
        <w:rPr>
          <w:sz w:val="22"/>
          <w:szCs w:val="22"/>
        </w:rPr>
        <w:t>о возможных последствиях занятий данным видом спорта, об опасности травмирования во время проведения тренировочных занятий, соревнований и других спортивных мероприятий.</w:t>
      </w:r>
    </w:p>
    <w:p w14:paraId="4A9D9AF2" w14:textId="58D145A2" w:rsidR="00CA748C" w:rsidRPr="0091798F" w:rsidRDefault="00AA7283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7</w:t>
      </w:r>
      <w:r w:rsidR="00C451A8" w:rsidRPr="0091798F">
        <w:rPr>
          <w:sz w:val="22"/>
          <w:szCs w:val="22"/>
        </w:rPr>
        <w:t xml:space="preserve">.2. Настоящий договор вступает в силу со дня его заключения сторонами. </w:t>
      </w:r>
    </w:p>
    <w:p w14:paraId="1FFDEB6A" w14:textId="334AB1F6" w:rsidR="00CA748C" w:rsidRPr="0091798F" w:rsidRDefault="00AA7283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7</w:t>
      </w:r>
      <w:r w:rsidR="00C451A8" w:rsidRPr="0091798F">
        <w:rPr>
          <w:sz w:val="22"/>
          <w:szCs w:val="22"/>
        </w:rPr>
        <w:t>.3.</w:t>
      </w:r>
      <w:r w:rsidR="001F5BB6" w:rsidRPr="0091798F">
        <w:rPr>
          <w:sz w:val="22"/>
          <w:szCs w:val="22"/>
        </w:rPr>
        <w:t xml:space="preserve"> </w:t>
      </w:r>
      <w:r w:rsidR="00C451A8" w:rsidRPr="0091798F">
        <w:rPr>
          <w:sz w:val="22"/>
          <w:szCs w:val="22"/>
        </w:rPr>
        <w:t xml:space="preserve">Обязательства Учреждения, предусмотренные пунктами 2.1.2, 2.1.7, 2.1.8 считаются выполненными, если они выполнены хотя бы в отношении одного из Родителей. </w:t>
      </w:r>
    </w:p>
    <w:p w14:paraId="67ABD24C" w14:textId="77777777" w:rsidR="009656B9" w:rsidRDefault="009656B9" w:rsidP="00C451A8">
      <w:pPr>
        <w:jc w:val="both"/>
        <w:rPr>
          <w:sz w:val="22"/>
          <w:szCs w:val="22"/>
        </w:rPr>
      </w:pPr>
    </w:p>
    <w:p w14:paraId="5845E56B" w14:textId="052104BB" w:rsidR="00C451A8" w:rsidRDefault="00AA7283" w:rsidP="00C451A8">
      <w:pPr>
        <w:jc w:val="both"/>
        <w:rPr>
          <w:sz w:val="22"/>
          <w:szCs w:val="22"/>
        </w:rPr>
      </w:pPr>
      <w:r w:rsidRPr="0091798F">
        <w:rPr>
          <w:sz w:val="22"/>
          <w:szCs w:val="22"/>
        </w:rPr>
        <w:t>7</w:t>
      </w:r>
      <w:r w:rsidR="00C451A8" w:rsidRPr="0091798F">
        <w:rPr>
          <w:sz w:val="22"/>
          <w:szCs w:val="22"/>
        </w:rPr>
        <w:t>.4. Договор составлен в двух подлинных экземплярах, имеющих одинаковую юридическую силу, по одному</w:t>
      </w:r>
      <w:r w:rsidR="00CA748C" w:rsidRPr="0091798F">
        <w:rPr>
          <w:sz w:val="22"/>
          <w:szCs w:val="22"/>
        </w:rPr>
        <w:t xml:space="preserve"> экземпляру для каждой из сторон.</w:t>
      </w:r>
    </w:p>
    <w:p w14:paraId="13190A85" w14:textId="77777777" w:rsidR="00A472A9" w:rsidRDefault="00A472A9" w:rsidP="00C451A8">
      <w:pPr>
        <w:jc w:val="both"/>
        <w:rPr>
          <w:sz w:val="22"/>
          <w:szCs w:val="22"/>
        </w:rPr>
      </w:pPr>
    </w:p>
    <w:p w14:paraId="42B54571" w14:textId="77777777" w:rsidR="00A472A9" w:rsidRPr="0091798F" w:rsidRDefault="00A472A9" w:rsidP="00C451A8">
      <w:pPr>
        <w:jc w:val="both"/>
        <w:rPr>
          <w:sz w:val="22"/>
          <w:szCs w:val="22"/>
        </w:rPr>
      </w:pPr>
    </w:p>
    <w:p w14:paraId="707B8817" w14:textId="44E751DF" w:rsidR="00CA748C" w:rsidRDefault="00AA7283" w:rsidP="003C11F5">
      <w:pPr>
        <w:rPr>
          <w:b/>
          <w:color w:val="000000"/>
          <w:sz w:val="22"/>
          <w:szCs w:val="22"/>
        </w:rPr>
      </w:pPr>
      <w:r w:rsidRPr="0091798F">
        <w:rPr>
          <w:b/>
          <w:color w:val="000000"/>
          <w:sz w:val="22"/>
          <w:szCs w:val="22"/>
        </w:rPr>
        <w:t>8</w:t>
      </w:r>
      <w:r w:rsidR="00CA748C" w:rsidRPr="0091798F">
        <w:rPr>
          <w:b/>
          <w:color w:val="000000"/>
          <w:sz w:val="22"/>
          <w:szCs w:val="22"/>
        </w:rPr>
        <w:t>. Р</w:t>
      </w:r>
      <w:r w:rsidR="001F5BB6" w:rsidRPr="0091798F">
        <w:rPr>
          <w:b/>
          <w:color w:val="000000"/>
          <w:sz w:val="22"/>
          <w:szCs w:val="22"/>
        </w:rPr>
        <w:t>еквизиты сторон</w:t>
      </w:r>
    </w:p>
    <w:p w14:paraId="3F35D193" w14:textId="77777777" w:rsidR="00A472A9" w:rsidRPr="0091798F" w:rsidRDefault="00A472A9" w:rsidP="003C11F5">
      <w:pPr>
        <w:rPr>
          <w:b/>
          <w:color w:val="000000"/>
          <w:sz w:val="22"/>
          <w:szCs w:val="22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3118"/>
      </w:tblGrid>
      <w:tr w:rsidR="00CA748C" w:rsidRPr="00BB5568" w14:paraId="4F71D24B" w14:textId="77777777" w:rsidTr="003234B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B3D" w14:textId="77777777" w:rsidR="00CA748C" w:rsidRPr="009E7D40" w:rsidRDefault="00CA748C" w:rsidP="00323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7D40">
              <w:rPr>
                <w:b/>
                <w:color w:val="000000"/>
                <w:sz w:val="22"/>
                <w:szCs w:val="22"/>
              </w:rPr>
              <w:t>Заказчик</w:t>
            </w:r>
          </w:p>
          <w:p w14:paraId="58BBE7C1" w14:textId="77777777" w:rsidR="00CA748C" w:rsidRPr="009E7D40" w:rsidRDefault="00CA748C" w:rsidP="003234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D86" w14:textId="5B50F888" w:rsidR="00CA748C" w:rsidRPr="009E7D40" w:rsidRDefault="0091798F" w:rsidP="00323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7D40">
              <w:rPr>
                <w:b/>
                <w:sz w:val="22"/>
                <w:szCs w:val="22"/>
              </w:rPr>
              <w:t>Потребитель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EE68" w14:textId="77777777" w:rsidR="00CA748C" w:rsidRPr="009E7D40" w:rsidRDefault="00CA748C" w:rsidP="003234B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7D40">
              <w:rPr>
                <w:b/>
                <w:color w:val="000000"/>
                <w:sz w:val="22"/>
                <w:szCs w:val="22"/>
              </w:rPr>
              <w:t>Исполнитель</w:t>
            </w:r>
          </w:p>
          <w:p w14:paraId="7E20E804" w14:textId="77777777" w:rsidR="00CA748C" w:rsidRPr="009E7D40" w:rsidRDefault="00CA748C" w:rsidP="003234B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A748C" w:rsidRPr="00BB5568" w14:paraId="2BB1E4BF" w14:textId="77777777" w:rsidTr="003234B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65D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________________</w:t>
            </w:r>
          </w:p>
          <w:p w14:paraId="1FD2B5F0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</w:t>
            </w:r>
          </w:p>
          <w:p w14:paraId="719A7E18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</w:t>
            </w:r>
          </w:p>
          <w:p w14:paraId="4EE44A9D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(Ф.И.О. полностью)</w:t>
            </w:r>
          </w:p>
          <w:p w14:paraId="270F5875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</w:p>
          <w:p w14:paraId="12C137CE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________________________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 ____________________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>__________</w:t>
            </w:r>
          </w:p>
          <w:p w14:paraId="19868F43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________________ (адрес места регистрации и места проживания с индексом)</w:t>
            </w:r>
          </w:p>
          <w:p w14:paraId="5A32C45F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>_____________ 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</w:t>
            </w:r>
          </w:p>
          <w:p w14:paraId="68A451D7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</w:p>
          <w:p w14:paraId="02E4A370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(____)___________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>______________      (тел. домашний с кодом)</w:t>
            </w:r>
          </w:p>
          <w:p w14:paraId="185EBC9B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+7__________________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</w:t>
            </w:r>
          </w:p>
          <w:p w14:paraId="057653A4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(тел. мобильный)</w:t>
            </w:r>
          </w:p>
          <w:p w14:paraId="27737014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 xml:space="preserve">________ </w:t>
            </w:r>
          </w:p>
          <w:p w14:paraId="129F7D45" w14:textId="77777777" w:rsidR="00CA748C" w:rsidRPr="00BB5568" w:rsidRDefault="00CA748C" w:rsidP="003234B6">
            <w:pPr>
              <w:jc w:val="center"/>
              <w:rPr>
                <w:b/>
                <w:color w:val="000000"/>
              </w:rPr>
            </w:pPr>
            <w:r w:rsidRPr="00BB5568">
              <w:rPr>
                <w:color w:val="000000"/>
              </w:rPr>
              <w:t>(адрес электронной почты)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6EB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</w:t>
            </w:r>
          </w:p>
          <w:p w14:paraId="7FFFC758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______________</w:t>
            </w:r>
          </w:p>
          <w:p w14:paraId="128F8118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</w:t>
            </w:r>
          </w:p>
          <w:p w14:paraId="26582E97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(Ф.И.О. полностью)</w:t>
            </w:r>
          </w:p>
          <w:p w14:paraId="20002B87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</w:p>
          <w:p w14:paraId="41929742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________________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>_____________ _________________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>____________ _____________________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_________(адрес места регистрации и места проживания с индексом)</w:t>
            </w:r>
          </w:p>
          <w:p w14:paraId="2FC1A82D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____________________ 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_______________         (дата и место рождения)</w:t>
            </w:r>
          </w:p>
          <w:p w14:paraId="335DA116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_____________</w:t>
            </w:r>
          </w:p>
          <w:p w14:paraId="29F9A18F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(№ СНИЛС)</w:t>
            </w:r>
          </w:p>
          <w:p w14:paraId="68B7B93F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(____)_____________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 xml:space="preserve">__________ </w:t>
            </w:r>
          </w:p>
          <w:p w14:paraId="6B4A9EF8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(тел. домашний с кодом)</w:t>
            </w:r>
          </w:p>
          <w:p w14:paraId="28C17E51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+7_________________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 xml:space="preserve">___________ </w:t>
            </w:r>
          </w:p>
          <w:p w14:paraId="2217A466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(тел. мобильный)</w:t>
            </w:r>
          </w:p>
          <w:p w14:paraId="000A8EA9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___________________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___________</w:t>
            </w:r>
          </w:p>
          <w:p w14:paraId="300FA650" w14:textId="77777777" w:rsidR="00CA748C" w:rsidRPr="00BB5568" w:rsidRDefault="00CA748C" w:rsidP="003234B6">
            <w:pPr>
              <w:jc w:val="center"/>
              <w:rPr>
                <w:color w:val="000000"/>
              </w:rPr>
            </w:pPr>
            <w:r w:rsidRPr="00BB5568">
              <w:rPr>
                <w:color w:val="000000"/>
              </w:rPr>
              <w:t>(адрес электронной почты)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63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/>
                <w:bCs/>
              </w:rPr>
              <w:t>МБУ СП СШ «Аверс»</w:t>
            </w:r>
          </w:p>
          <w:p w14:paraId="44F086D3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Адрес: </w:t>
            </w:r>
          </w:p>
          <w:p w14:paraId="5A7125F7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>628403, Тюменская  обл.,  ХМАО-Югра,</w:t>
            </w:r>
          </w:p>
          <w:p w14:paraId="41CA625A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г. Сургут, </w:t>
            </w:r>
          </w:p>
          <w:p w14:paraId="0C2BE693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>ул. 50 лет ВЛКСМ, 1а</w:t>
            </w:r>
          </w:p>
          <w:p w14:paraId="0B393AA5" w14:textId="77777777" w:rsidR="00CA748C" w:rsidRPr="00BB5568" w:rsidRDefault="00CA748C" w:rsidP="003234B6">
            <w:pPr>
              <w:pStyle w:val="ConsPlusNormal"/>
              <w:rPr>
                <w:rFonts w:asciiTheme="minorHAnsi" w:hAnsiTheme="minorHAnsi" w:cs="Times New Roman"/>
                <w:b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ИНН/КПП </w:t>
            </w: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8602002391</w:t>
            </w:r>
            <w:r w:rsidRPr="00BB5568">
              <w:rPr>
                <w:rFonts w:asciiTheme="minorHAnsi" w:eastAsiaTheme="minorHAnsi" w:hAnsiTheme="minorHAnsi" w:cs="TimesNewRomanPSMT"/>
                <w:lang w:eastAsia="en-US"/>
              </w:rPr>
              <w:t>/</w:t>
            </w: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860201001</w:t>
            </w:r>
          </w:p>
          <w:p w14:paraId="2D8B89FC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  <w:iCs/>
              </w:rPr>
            </w:pPr>
            <w:r w:rsidRPr="00BB5568">
              <w:rPr>
                <w:rFonts w:ascii="Times New Roman" w:hAnsi="Times New Roman" w:cs="Times New Roman"/>
                <w:bCs/>
              </w:rPr>
              <w:t xml:space="preserve">Банковские </w:t>
            </w:r>
            <w:r w:rsidRPr="00BB5568">
              <w:rPr>
                <w:rFonts w:ascii="Times New Roman" w:hAnsi="Times New Roman" w:cs="Times New Roman"/>
                <w:bCs/>
                <w:iCs/>
              </w:rPr>
              <w:t xml:space="preserve">реквизиты: </w:t>
            </w:r>
          </w:p>
          <w:p w14:paraId="5D394B4E" w14:textId="1783BB66" w:rsidR="00CA748C" w:rsidRPr="00BB5568" w:rsidRDefault="00CA748C" w:rsidP="003234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РКЦ г.</w:t>
            </w:r>
            <w:r w:rsidR="00BA6997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Сургута г.</w:t>
            </w:r>
            <w:r w:rsidR="00BA6997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Сургут</w:t>
            </w:r>
          </w:p>
          <w:p w14:paraId="7A0AE977" w14:textId="77777777" w:rsidR="00CA748C" w:rsidRPr="00BB5568" w:rsidRDefault="00CA748C" w:rsidP="003234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л/с АВЕРС – 20-040</w:t>
            </w:r>
          </w:p>
          <w:p w14:paraId="0FAB7D49" w14:textId="77777777" w:rsidR="00CA748C" w:rsidRPr="00BB5568" w:rsidRDefault="00CA748C" w:rsidP="003234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на расчетном счету Департамента Финансов</w:t>
            </w:r>
          </w:p>
          <w:p w14:paraId="40F20128" w14:textId="33B8FAF7" w:rsidR="00CA748C" w:rsidRPr="00BB5568" w:rsidRDefault="00CA748C" w:rsidP="003234B6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Администрации г.</w:t>
            </w:r>
            <w:r w:rsidR="00BA6997">
              <w:rPr>
                <w:rFonts w:ascii="TimesNewRomanPSMT" w:eastAsiaTheme="minorHAnsi" w:hAnsi="TimesNewRomanPSMT" w:cs="TimesNewRomanPSMT"/>
                <w:lang w:eastAsia="en-US"/>
              </w:rPr>
              <w:t xml:space="preserve"> </w:t>
            </w: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Сургута</w:t>
            </w:r>
          </w:p>
          <w:p w14:paraId="1F2338BF" w14:textId="77777777" w:rsidR="00CA748C" w:rsidRPr="00BB5568" w:rsidRDefault="00CA748C" w:rsidP="003234B6">
            <w:pPr>
              <w:pStyle w:val="ConsPlusNormal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р/сч. 40701810800003000006</w:t>
            </w:r>
          </w:p>
          <w:p w14:paraId="2544A95E" w14:textId="77777777" w:rsidR="00CA748C" w:rsidRPr="00BB5568" w:rsidRDefault="00CA748C" w:rsidP="003234B6">
            <w:pPr>
              <w:pStyle w:val="ConsPlusNormal"/>
              <w:rPr>
                <w:rFonts w:ascii="TimesNewRomanPSMT" w:eastAsiaTheme="minorHAnsi" w:hAnsi="TimesNewRomanPSMT" w:cs="TimesNewRomanPSMT"/>
                <w:lang w:val="en-US" w:eastAsia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БИК</w:t>
            </w:r>
            <w:r w:rsidRPr="00BB5568">
              <w:rPr>
                <w:rFonts w:ascii="TimesNewRomanPSMT" w:eastAsiaTheme="minorHAnsi" w:hAnsi="TimesNewRomanPSMT" w:cs="TimesNewRomanPSMT"/>
                <w:lang w:val="en-US" w:eastAsia="en-US"/>
              </w:rPr>
              <w:t>: 047144000</w:t>
            </w:r>
          </w:p>
          <w:p w14:paraId="5622348B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  <w:iCs/>
                <w:lang w:val="en-US"/>
              </w:rPr>
            </w:pPr>
          </w:p>
          <w:p w14:paraId="79469794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BB5568">
              <w:rPr>
                <w:rFonts w:ascii="Times New Roman" w:hAnsi="Times New Roman" w:cs="Times New Roman"/>
                <w:bCs/>
                <w:iCs/>
                <w:lang w:val="en-US"/>
              </w:rPr>
              <w:t>E-mail: sk_avers@admsurgut.ru</w:t>
            </w:r>
          </w:p>
          <w:p w14:paraId="2431F5DD" w14:textId="77777777" w:rsidR="00CA748C" w:rsidRPr="00BB5568" w:rsidRDefault="00CA748C" w:rsidP="003234B6">
            <w:pPr>
              <w:jc w:val="both"/>
              <w:rPr>
                <w:b/>
                <w:color w:val="000000"/>
                <w:lang w:val="en-US"/>
              </w:rPr>
            </w:pPr>
            <w:r w:rsidRPr="00BB5568">
              <w:rPr>
                <w:rFonts w:ascii="TimesNewRomanPSMT" w:eastAsiaTheme="minorHAnsi" w:hAnsi="TimesNewRomanPSMT" w:cs="TimesNewRomanPSMT"/>
                <w:lang w:eastAsia="en-US"/>
              </w:rPr>
              <w:t>тел/факс (3462) 52 - 54 -01,</w:t>
            </w:r>
          </w:p>
        </w:tc>
      </w:tr>
      <w:tr w:rsidR="00CA748C" w:rsidRPr="00BB5568" w14:paraId="2C97488B" w14:textId="77777777" w:rsidTr="003234B6">
        <w:trPr>
          <w:trHeight w:val="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579" w14:textId="77777777" w:rsidR="00CA748C" w:rsidRDefault="00CA748C" w:rsidP="003234B6">
            <w:pPr>
              <w:jc w:val="both"/>
              <w:rPr>
                <w:color w:val="000000"/>
              </w:rPr>
            </w:pPr>
          </w:p>
          <w:p w14:paraId="766E944C" w14:textId="77777777" w:rsidR="009E7D40" w:rsidRPr="00BB5568" w:rsidRDefault="009E7D40" w:rsidP="003234B6">
            <w:pPr>
              <w:jc w:val="both"/>
              <w:rPr>
                <w:color w:val="000000"/>
              </w:rPr>
            </w:pPr>
          </w:p>
          <w:p w14:paraId="5D8D44BD" w14:textId="2FD97E09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_________</w:t>
            </w:r>
            <w:r>
              <w:rPr>
                <w:color w:val="000000"/>
              </w:rPr>
              <w:t>____</w:t>
            </w:r>
            <w:r w:rsidRPr="00BB5568">
              <w:rPr>
                <w:color w:val="000000"/>
              </w:rPr>
              <w:t xml:space="preserve">___ /    </w:t>
            </w:r>
            <w:r w:rsidR="009E7D40">
              <w:rPr>
                <w:color w:val="000000"/>
              </w:rPr>
              <w:t xml:space="preserve">                              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213" w14:textId="77777777" w:rsidR="00CA748C" w:rsidRDefault="00CA748C" w:rsidP="003234B6">
            <w:pPr>
              <w:jc w:val="both"/>
              <w:rPr>
                <w:color w:val="000000"/>
              </w:rPr>
            </w:pPr>
          </w:p>
          <w:p w14:paraId="66C032ED" w14:textId="77777777" w:rsidR="009E7D40" w:rsidRPr="00BB5568" w:rsidRDefault="009E7D40" w:rsidP="003234B6">
            <w:pPr>
              <w:jc w:val="both"/>
              <w:rPr>
                <w:color w:val="000000"/>
              </w:rPr>
            </w:pPr>
          </w:p>
          <w:p w14:paraId="10F7BD76" w14:textId="77777777" w:rsidR="00CA748C" w:rsidRPr="00BB5568" w:rsidRDefault="00CA748C" w:rsidP="003234B6">
            <w:pPr>
              <w:jc w:val="both"/>
              <w:rPr>
                <w:color w:val="000000"/>
              </w:rPr>
            </w:pPr>
            <w:r w:rsidRPr="00BB5568">
              <w:rPr>
                <w:color w:val="000000"/>
              </w:rPr>
              <w:t>_______</w:t>
            </w:r>
            <w:r>
              <w:rPr>
                <w:color w:val="000000"/>
              </w:rPr>
              <w:t>___</w:t>
            </w:r>
            <w:r w:rsidRPr="00BB5568">
              <w:rPr>
                <w:color w:val="000000"/>
              </w:rPr>
              <w:t>_____ /                                 /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0115" w14:textId="77777777" w:rsidR="00CA748C" w:rsidRDefault="00CA748C" w:rsidP="003234B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14:paraId="57C61FD6" w14:textId="77777777" w:rsidR="009E7D40" w:rsidRPr="00BB5568" w:rsidRDefault="009E7D40" w:rsidP="003234B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</w:p>
          <w:p w14:paraId="3232325C" w14:textId="07CE5C03" w:rsidR="00CA748C" w:rsidRPr="00BB5568" w:rsidRDefault="00A472A9" w:rsidP="003234B6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A748C" w:rsidRPr="00BB5568">
              <w:rPr>
                <w:rFonts w:ascii="Times New Roman" w:hAnsi="Times New Roman" w:cs="Times New Roman"/>
                <w:color w:val="000000"/>
              </w:rPr>
              <w:t>__________</w:t>
            </w:r>
            <w:r w:rsidR="00CA748C">
              <w:rPr>
                <w:rFonts w:ascii="Times New Roman" w:hAnsi="Times New Roman" w:cs="Times New Roman"/>
                <w:color w:val="000000"/>
              </w:rPr>
              <w:t>__</w:t>
            </w:r>
            <w:r w:rsidR="00CA748C" w:rsidRPr="00BB5568">
              <w:rPr>
                <w:rFonts w:ascii="Times New Roman" w:hAnsi="Times New Roman" w:cs="Times New Roman"/>
                <w:color w:val="000000"/>
              </w:rPr>
              <w:t>___ /С.В. Хрипков/</w:t>
            </w:r>
          </w:p>
          <w:p w14:paraId="4AC2C1F2" w14:textId="77777777" w:rsidR="00CA748C" w:rsidRPr="00BB5568" w:rsidRDefault="00CA748C" w:rsidP="003234B6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BB5568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</w:tr>
    </w:tbl>
    <w:p w14:paraId="03C1EC2C" w14:textId="77777777" w:rsidR="00C451A8" w:rsidRDefault="00C451A8" w:rsidP="00C451A8">
      <w:pPr>
        <w:jc w:val="both"/>
        <w:rPr>
          <w:sz w:val="22"/>
          <w:szCs w:val="22"/>
        </w:rPr>
      </w:pPr>
    </w:p>
    <w:p w14:paraId="7DFDEB5A" w14:textId="77777777" w:rsidR="00C451A8" w:rsidRDefault="00C451A8" w:rsidP="00C451A8">
      <w:pPr>
        <w:jc w:val="both"/>
        <w:rPr>
          <w:sz w:val="22"/>
          <w:szCs w:val="22"/>
        </w:rPr>
      </w:pPr>
    </w:p>
    <w:p w14:paraId="3FF7EC02" w14:textId="77777777" w:rsidR="00C451A8" w:rsidRDefault="00C451A8" w:rsidP="001F5BB6">
      <w:pPr>
        <w:jc w:val="both"/>
        <w:rPr>
          <w:sz w:val="22"/>
          <w:szCs w:val="22"/>
        </w:rPr>
      </w:pPr>
    </w:p>
    <w:p w14:paraId="18AFA5AE" w14:textId="0DB3626A" w:rsidR="00AA7283" w:rsidRDefault="00C451A8" w:rsidP="0091798F">
      <w:pPr>
        <w:ind w:left="8640"/>
        <w:jc w:val="both"/>
        <w:rPr>
          <w:sz w:val="22"/>
          <w:szCs w:val="22"/>
        </w:rPr>
      </w:pPr>
      <w:r w:rsidRPr="00C451A8">
        <w:rPr>
          <w:sz w:val="22"/>
          <w:szCs w:val="22"/>
        </w:rPr>
        <w:t xml:space="preserve">Приложение </w:t>
      </w:r>
      <w:r w:rsidR="0091798F">
        <w:rPr>
          <w:sz w:val="22"/>
          <w:szCs w:val="22"/>
        </w:rPr>
        <w:t xml:space="preserve">№ 1                           </w:t>
      </w:r>
      <w:r w:rsidRPr="00C451A8">
        <w:rPr>
          <w:sz w:val="22"/>
          <w:szCs w:val="22"/>
        </w:rPr>
        <w:t xml:space="preserve">к договору </w:t>
      </w:r>
    </w:p>
    <w:p w14:paraId="646C6746" w14:textId="77777777" w:rsidR="00AA7283" w:rsidRDefault="00AA7283" w:rsidP="001F5BB6">
      <w:pPr>
        <w:jc w:val="both"/>
        <w:rPr>
          <w:sz w:val="22"/>
          <w:szCs w:val="22"/>
        </w:rPr>
      </w:pPr>
    </w:p>
    <w:p w14:paraId="7563BC56" w14:textId="77777777" w:rsidR="00AA7283" w:rsidRDefault="00AA7283" w:rsidP="001F5BB6">
      <w:pPr>
        <w:jc w:val="both"/>
        <w:rPr>
          <w:sz w:val="22"/>
          <w:szCs w:val="22"/>
        </w:rPr>
      </w:pPr>
    </w:p>
    <w:p w14:paraId="65D03049" w14:textId="7DA8F98C" w:rsidR="00AA7283" w:rsidRPr="00AA7283" w:rsidRDefault="00C451A8" w:rsidP="00AA7283">
      <w:pPr>
        <w:jc w:val="center"/>
        <w:rPr>
          <w:b/>
          <w:sz w:val="22"/>
          <w:szCs w:val="22"/>
        </w:rPr>
      </w:pPr>
      <w:r w:rsidRPr="00AA7283">
        <w:rPr>
          <w:b/>
          <w:sz w:val="22"/>
          <w:szCs w:val="22"/>
        </w:rPr>
        <w:t>ИНФОРМИРОВАНИЕ Родителя (законного представителя)</w:t>
      </w:r>
    </w:p>
    <w:p w14:paraId="567A75D5" w14:textId="77777777" w:rsidR="00AA7283" w:rsidRDefault="00AA7283" w:rsidP="00AA7283">
      <w:pPr>
        <w:jc w:val="center"/>
        <w:rPr>
          <w:sz w:val="22"/>
          <w:szCs w:val="22"/>
        </w:rPr>
      </w:pPr>
    </w:p>
    <w:p w14:paraId="7BFC2C39" w14:textId="7794C799" w:rsidR="00AA7283" w:rsidRDefault="00C451A8" w:rsidP="001F5BB6">
      <w:pPr>
        <w:jc w:val="both"/>
        <w:rPr>
          <w:sz w:val="22"/>
          <w:szCs w:val="22"/>
        </w:rPr>
      </w:pPr>
      <w:r w:rsidRPr="00C451A8">
        <w:rPr>
          <w:sz w:val="22"/>
          <w:szCs w:val="22"/>
        </w:rPr>
        <w:t>Я отец/мать (опекун, попечитель) ________________________________________________________</w:t>
      </w:r>
      <w:r w:rsidR="00AA7283">
        <w:rPr>
          <w:sz w:val="22"/>
          <w:szCs w:val="22"/>
        </w:rPr>
        <w:t>______</w:t>
      </w:r>
      <w:r w:rsidRPr="00C451A8">
        <w:rPr>
          <w:sz w:val="22"/>
          <w:szCs w:val="22"/>
        </w:rPr>
        <w:t xml:space="preserve"> Даю согласие на занятия видом спорта ___________________________________ моему сыну / дочери _____________________________________________________________</w:t>
      </w:r>
      <w:r w:rsidR="00AA7283">
        <w:rPr>
          <w:sz w:val="22"/>
          <w:szCs w:val="22"/>
        </w:rPr>
        <w:t>_______________________________</w:t>
      </w:r>
      <w:r w:rsidR="00C533E7">
        <w:rPr>
          <w:sz w:val="22"/>
          <w:szCs w:val="22"/>
        </w:rPr>
        <w:t xml:space="preserve">_ в </w:t>
      </w:r>
      <w:r w:rsidRPr="00C451A8">
        <w:rPr>
          <w:sz w:val="22"/>
          <w:szCs w:val="22"/>
        </w:rPr>
        <w:t xml:space="preserve"> </w:t>
      </w:r>
      <w:bookmarkStart w:id="0" w:name="_GoBack"/>
      <w:bookmarkEnd w:id="0"/>
      <w:r w:rsidR="00AA7283">
        <w:rPr>
          <w:sz w:val="22"/>
          <w:szCs w:val="22"/>
        </w:rPr>
        <w:t xml:space="preserve">МБУ СП СШ </w:t>
      </w:r>
      <w:r w:rsidR="0091798F">
        <w:rPr>
          <w:sz w:val="22"/>
          <w:szCs w:val="22"/>
        </w:rPr>
        <w:t>«</w:t>
      </w:r>
      <w:r w:rsidR="00AA7283">
        <w:rPr>
          <w:sz w:val="22"/>
          <w:szCs w:val="22"/>
        </w:rPr>
        <w:t>Аверс</w:t>
      </w:r>
      <w:r w:rsidRPr="00C451A8">
        <w:rPr>
          <w:sz w:val="22"/>
          <w:szCs w:val="22"/>
        </w:rPr>
        <w:t>»</w:t>
      </w:r>
      <w:r w:rsidR="00AA7283">
        <w:rPr>
          <w:sz w:val="22"/>
          <w:szCs w:val="22"/>
        </w:rPr>
        <w:t>.</w:t>
      </w:r>
    </w:p>
    <w:p w14:paraId="4CFE3A5C" w14:textId="77777777" w:rsidR="009E7D40" w:rsidRDefault="009E7D40" w:rsidP="001F5BB6">
      <w:pPr>
        <w:jc w:val="both"/>
        <w:rPr>
          <w:sz w:val="22"/>
          <w:szCs w:val="22"/>
        </w:rPr>
      </w:pPr>
    </w:p>
    <w:p w14:paraId="7CE2F64E" w14:textId="77777777" w:rsidR="009656B9" w:rsidRDefault="00C451A8" w:rsidP="009656B9">
      <w:pPr>
        <w:spacing w:line="276" w:lineRule="auto"/>
        <w:ind w:firstLine="708"/>
        <w:jc w:val="both"/>
        <w:rPr>
          <w:sz w:val="22"/>
          <w:szCs w:val="22"/>
        </w:rPr>
      </w:pPr>
      <w:r w:rsidRPr="00C451A8">
        <w:rPr>
          <w:sz w:val="22"/>
          <w:szCs w:val="22"/>
        </w:rPr>
        <w:t xml:space="preserve"> Я предупрежден, что избранный вид спорта является травмоопасным, и не смотря на меры предосторожности, принимаемые администрацией учреждения, тренерским составом, инструкторами-методистами, медицинскими работниками учреждения, а также судейским составом и обслуживающим персоналом соревнований, не исключается возможность причинения ребенку неосторожных и случайных травмирующих воздействий в процессе тренировочных занятий, участия в физкультурных занятий , участия</w:t>
      </w:r>
      <w:r w:rsidR="00AA7283">
        <w:rPr>
          <w:sz w:val="22"/>
          <w:szCs w:val="22"/>
        </w:rPr>
        <w:t xml:space="preserve">           </w:t>
      </w:r>
      <w:r w:rsidRPr="00C451A8">
        <w:rPr>
          <w:sz w:val="22"/>
          <w:szCs w:val="22"/>
        </w:rPr>
        <w:t xml:space="preserve"> в физкультурных, спортивных и культурно-массовых мероприятиях. Я также предупрежден и понимаю, что тренировки и соревнования связаны с риском, в том числе получения травм, увечий в результате наступления непредумышленных обстоятельств, независящих от соблюдений всех правил безопасности </w:t>
      </w:r>
      <w:r w:rsidR="00A472A9">
        <w:rPr>
          <w:sz w:val="22"/>
          <w:szCs w:val="22"/>
        </w:rPr>
        <w:t xml:space="preserve">                   </w:t>
      </w:r>
      <w:r w:rsidRPr="00C451A8">
        <w:rPr>
          <w:sz w:val="22"/>
          <w:szCs w:val="22"/>
        </w:rPr>
        <w:t xml:space="preserve">и инструкций которых получил мой ребенок. </w:t>
      </w:r>
    </w:p>
    <w:p w14:paraId="7D895C46" w14:textId="2A10004E" w:rsidR="002665BC" w:rsidRPr="00C451A8" w:rsidRDefault="00C451A8" w:rsidP="009656B9">
      <w:pPr>
        <w:spacing w:line="276" w:lineRule="auto"/>
        <w:ind w:firstLine="708"/>
        <w:jc w:val="both"/>
        <w:rPr>
          <w:sz w:val="22"/>
          <w:szCs w:val="22"/>
        </w:rPr>
      </w:pPr>
      <w:r w:rsidRPr="00C451A8">
        <w:rPr>
          <w:sz w:val="22"/>
          <w:szCs w:val="22"/>
        </w:rPr>
        <w:t>Решение о занятиях моего ребенка видом спорта ______________________________ принято осознано, с учетом потенциальной опасности травмирования. «_____»__________________20__г. Подпись</w:t>
      </w:r>
      <w:r w:rsidR="002665BC" w:rsidRPr="00C451A8">
        <w:rPr>
          <w:sz w:val="22"/>
          <w:szCs w:val="22"/>
        </w:rPr>
        <w:t xml:space="preserve"> </w:t>
      </w:r>
    </w:p>
    <w:p w14:paraId="48A6C10D" w14:textId="77777777" w:rsidR="002665BC" w:rsidRPr="00C451A8" w:rsidRDefault="002665BC" w:rsidP="009656B9">
      <w:pPr>
        <w:spacing w:line="276" w:lineRule="auto"/>
        <w:jc w:val="both"/>
        <w:rPr>
          <w:sz w:val="22"/>
          <w:szCs w:val="22"/>
        </w:rPr>
      </w:pPr>
    </w:p>
    <w:sectPr w:rsidR="002665BC" w:rsidRPr="00C451A8" w:rsidSect="009656B9">
      <w:footerReference w:type="default" r:id="rId7"/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AD16F" w14:textId="77777777" w:rsidR="007B31F0" w:rsidRDefault="007B31F0" w:rsidP="00AA7283">
      <w:r>
        <w:separator/>
      </w:r>
    </w:p>
  </w:endnote>
  <w:endnote w:type="continuationSeparator" w:id="0">
    <w:p w14:paraId="1D475597" w14:textId="77777777" w:rsidR="007B31F0" w:rsidRDefault="007B31F0" w:rsidP="00AA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0853645"/>
      <w:docPartObj>
        <w:docPartGallery w:val="Page Numbers (Bottom of Page)"/>
        <w:docPartUnique/>
      </w:docPartObj>
    </w:sdtPr>
    <w:sdtEndPr/>
    <w:sdtContent>
      <w:p w14:paraId="64031E0E" w14:textId="5E873DBB" w:rsidR="00AA7283" w:rsidRDefault="00AA728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3E7">
          <w:rPr>
            <w:noProof/>
          </w:rPr>
          <w:t>1</w:t>
        </w:r>
        <w:r>
          <w:fldChar w:fldCharType="end"/>
        </w:r>
      </w:p>
    </w:sdtContent>
  </w:sdt>
  <w:p w14:paraId="47F55EAD" w14:textId="77777777" w:rsidR="00AA7283" w:rsidRDefault="00AA72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539E1" w14:textId="77777777" w:rsidR="007B31F0" w:rsidRDefault="007B31F0" w:rsidP="00AA7283">
      <w:r>
        <w:separator/>
      </w:r>
    </w:p>
  </w:footnote>
  <w:footnote w:type="continuationSeparator" w:id="0">
    <w:p w14:paraId="01C4B1BA" w14:textId="77777777" w:rsidR="007B31F0" w:rsidRDefault="007B31F0" w:rsidP="00AA7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D81"/>
    <w:multiLevelType w:val="singleLevel"/>
    <w:tmpl w:val="40D80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25502279"/>
    <w:multiLevelType w:val="hybridMultilevel"/>
    <w:tmpl w:val="F6F48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F2EB7"/>
    <w:multiLevelType w:val="hybridMultilevel"/>
    <w:tmpl w:val="B16AB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B61D25"/>
    <w:multiLevelType w:val="singleLevel"/>
    <w:tmpl w:val="2DAA4A02"/>
    <w:lvl w:ilvl="0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C6"/>
    <w:rsid w:val="000A0961"/>
    <w:rsid w:val="001F5BB6"/>
    <w:rsid w:val="0025555F"/>
    <w:rsid w:val="002665BC"/>
    <w:rsid w:val="002C2DC8"/>
    <w:rsid w:val="003A6C4D"/>
    <w:rsid w:val="003C11F5"/>
    <w:rsid w:val="005558A3"/>
    <w:rsid w:val="00585B08"/>
    <w:rsid w:val="005A21C6"/>
    <w:rsid w:val="00615F99"/>
    <w:rsid w:val="007B31F0"/>
    <w:rsid w:val="008A0215"/>
    <w:rsid w:val="0091798F"/>
    <w:rsid w:val="00941B57"/>
    <w:rsid w:val="009656B9"/>
    <w:rsid w:val="00997F84"/>
    <w:rsid w:val="009E7D40"/>
    <w:rsid w:val="00A00E21"/>
    <w:rsid w:val="00A472A9"/>
    <w:rsid w:val="00A5701C"/>
    <w:rsid w:val="00AA7283"/>
    <w:rsid w:val="00AD423F"/>
    <w:rsid w:val="00B24448"/>
    <w:rsid w:val="00BA6997"/>
    <w:rsid w:val="00C451A8"/>
    <w:rsid w:val="00C533E7"/>
    <w:rsid w:val="00C73EDF"/>
    <w:rsid w:val="00CA748C"/>
    <w:rsid w:val="00D84941"/>
    <w:rsid w:val="00DE1057"/>
    <w:rsid w:val="00EA3155"/>
    <w:rsid w:val="00F105F8"/>
    <w:rsid w:val="00F37937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49B102"/>
  <w15:docId w15:val="{2E6D39FD-70DF-4B73-8A8E-2D19136C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72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AA728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20">
    <w:name w:val="Основной текст 2 Знак"/>
    <w:basedOn w:val="a0"/>
    <w:link w:val="2"/>
    <w:rsid w:val="00AA7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A728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A7283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A7283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A7283"/>
    <w:rPr>
      <w:rFonts w:ascii="Calibri" w:eastAsia="Times New Roman" w:hAnsi="Calibri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A72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7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A7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7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56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5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14</cp:revision>
  <cp:lastPrinted>2020-08-21T06:30:00Z</cp:lastPrinted>
  <dcterms:created xsi:type="dcterms:W3CDTF">2018-08-28T10:40:00Z</dcterms:created>
  <dcterms:modified xsi:type="dcterms:W3CDTF">2021-08-10T11:33:00Z</dcterms:modified>
</cp:coreProperties>
</file>